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B" w:rsidRDefault="00FC2F1B">
      <w:pPr>
        <w:spacing w:before="61" w:after="12"/>
        <w:ind w:left="82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15"/>
        <w:gridCol w:w="1276"/>
        <w:gridCol w:w="1915"/>
        <w:gridCol w:w="4142"/>
      </w:tblGrid>
      <w:tr w:rsidR="00FC2F1B" w:rsidRPr="00F700E0">
        <w:trPr>
          <w:trHeight w:val="595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ind w:left="148"/>
              <w:rPr>
                <w:sz w:val="26"/>
                <w:szCs w:val="26"/>
              </w:rPr>
            </w:pPr>
            <w:r w:rsidRPr="00F700E0">
              <w:rPr>
                <w:w w:val="99"/>
                <w:sz w:val="26"/>
                <w:szCs w:val="26"/>
              </w:rPr>
              <w:t>№</w:t>
            </w:r>
          </w:p>
          <w:p w:rsidR="00FC2F1B" w:rsidRPr="00F700E0" w:rsidRDefault="00D622C3">
            <w:pPr>
              <w:pStyle w:val="TableParagraph"/>
              <w:spacing w:line="285" w:lineRule="exact"/>
              <w:ind w:left="100"/>
              <w:rPr>
                <w:sz w:val="26"/>
                <w:szCs w:val="26"/>
              </w:rPr>
            </w:pPr>
            <w:proofErr w:type="gramStart"/>
            <w:r w:rsidRPr="00F700E0">
              <w:rPr>
                <w:sz w:val="26"/>
                <w:szCs w:val="26"/>
              </w:rPr>
              <w:t>п</w:t>
            </w:r>
            <w:proofErr w:type="gramEnd"/>
            <w:r w:rsidRPr="00F700E0">
              <w:rPr>
                <w:sz w:val="26"/>
                <w:szCs w:val="26"/>
              </w:rPr>
              <w:t>/п</w:t>
            </w:r>
          </w:p>
        </w:tc>
        <w:tc>
          <w:tcPr>
            <w:tcW w:w="6515" w:type="dxa"/>
          </w:tcPr>
          <w:p w:rsidR="00FC2F1B" w:rsidRPr="00F700E0" w:rsidRDefault="00D622C3">
            <w:pPr>
              <w:pStyle w:val="TableParagraph"/>
              <w:spacing w:before="141" w:line="240" w:lineRule="auto"/>
              <w:ind w:left="168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Наименование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мероприятий</w:t>
            </w:r>
          </w:p>
        </w:tc>
        <w:tc>
          <w:tcPr>
            <w:tcW w:w="1276" w:type="dxa"/>
          </w:tcPr>
          <w:p w:rsidR="00FC2F1B" w:rsidRPr="00F700E0" w:rsidRDefault="00D622C3">
            <w:pPr>
              <w:pStyle w:val="TableParagraph"/>
              <w:ind w:left="7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Категория</w:t>
            </w:r>
          </w:p>
          <w:p w:rsidR="00FC2F1B" w:rsidRPr="00F700E0" w:rsidRDefault="00D622C3">
            <w:pPr>
              <w:pStyle w:val="TableParagraph"/>
              <w:spacing w:line="285" w:lineRule="exact"/>
              <w:ind w:left="101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учащихся</w:t>
            </w:r>
          </w:p>
        </w:tc>
        <w:tc>
          <w:tcPr>
            <w:tcW w:w="1915" w:type="dxa"/>
          </w:tcPr>
          <w:p w:rsidR="00FC2F1B" w:rsidRPr="00F700E0" w:rsidRDefault="00D622C3">
            <w:pPr>
              <w:pStyle w:val="TableParagraph"/>
              <w:ind w:left="8" w:right="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Сроки</w:t>
            </w:r>
          </w:p>
          <w:p w:rsidR="00FC2F1B" w:rsidRPr="00F700E0" w:rsidRDefault="00D622C3">
            <w:pPr>
              <w:pStyle w:val="TableParagraph"/>
              <w:spacing w:line="285" w:lineRule="exact"/>
              <w:ind w:left="8" w:right="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реализации</w:t>
            </w:r>
          </w:p>
        </w:tc>
        <w:tc>
          <w:tcPr>
            <w:tcW w:w="4142" w:type="dxa"/>
          </w:tcPr>
          <w:p w:rsidR="00FC2F1B" w:rsidRPr="00F700E0" w:rsidRDefault="00D622C3">
            <w:pPr>
              <w:pStyle w:val="TableParagraph"/>
              <w:spacing w:before="141" w:line="240" w:lineRule="auto"/>
              <w:ind w:left="48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Ответственные</w:t>
            </w:r>
            <w:r w:rsidRPr="00F700E0">
              <w:rPr>
                <w:spacing w:val="-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исполнители</w:t>
            </w:r>
          </w:p>
        </w:tc>
      </w:tr>
      <w:tr w:rsidR="00FC2F1B" w:rsidRPr="00F700E0">
        <w:trPr>
          <w:trHeight w:val="302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jc w:val="center"/>
              <w:rPr>
                <w:b/>
                <w:sz w:val="26"/>
                <w:szCs w:val="26"/>
              </w:rPr>
            </w:pPr>
            <w:r w:rsidRPr="00F700E0"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13848" w:type="dxa"/>
            <w:gridSpan w:val="4"/>
          </w:tcPr>
          <w:p w:rsidR="00FC2F1B" w:rsidRPr="00F700E0" w:rsidRDefault="00D622C3">
            <w:pPr>
              <w:pStyle w:val="TableParagraph"/>
              <w:spacing w:line="282" w:lineRule="exact"/>
              <w:ind w:left="3294" w:right="3282"/>
              <w:jc w:val="center"/>
              <w:rPr>
                <w:b/>
                <w:i/>
                <w:sz w:val="26"/>
                <w:szCs w:val="26"/>
              </w:rPr>
            </w:pPr>
            <w:r w:rsidRPr="00F700E0">
              <w:rPr>
                <w:b/>
                <w:i/>
                <w:sz w:val="26"/>
                <w:szCs w:val="26"/>
              </w:rPr>
              <w:t>Военно-идеологическое</w:t>
            </w:r>
            <w:r w:rsidRPr="00F700E0">
              <w:rPr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направление</w:t>
            </w:r>
          </w:p>
        </w:tc>
      </w:tr>
      <w:tr w:rsidR="00FC2F1B" w:rsidRPr="00F700E0">
        <w:trPr>
          <w:trHeight w:val="594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1.1.</w:t>
            </w:r>
          </w:p>
        </w:tc>
        <w:tc>
          <w:tcPr>
            <w:tcW w:w="6515" w:type="dxa"/>
          </w:tcPr>
          <w:p w:rsidR="00FC2F1B" w:rsidRPr="00F700E0" w:rsidRDefault="00DC12D2" w:rsidP="005E0EED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5E0EED" w:rsidRPr="00F700E0">
              <w:rPr>
                <w:sz w:val="26"/>
                <w:szCs w:val="26"/>
              </w:rPr>
              <w:t>Организация мероприятий по военно-патриотическому воспитанию, учитывая календарь государственных праздников, праздничных дней и памятных дат</w:t>
            </w:r>
          </w:p>
          <w:p w:rsidR="005E0EED" w:rsidRPr="00F700E0" w:rsidRDefault="005E0EED" w:rsidP="005E0EE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65CA" w:rsidRPr="00F700E0" w:rsidRDefault="006865CA" w:rsidP="006865CA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1 -11 </w:t>
            </w:r>
          </w:p>
          <w:p w:rsidR="00FC2F1B" w:rsidRPr="00F700E0" w:rsidRDefault="006865CA" w:rsidP="006865CA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      </w:t>
            </w:r>
          </w:p>
        </w:tc>
        <w:tc>
          <w:tcPr>
            <w:tcW w:w="1915" w:type="dxa"/>
          </w:tcPr>
          <w:p w:rsidR="00FC2F1B" w:rsidRPr="00F700E0" w:rsidRDefault="005E0EED" w:rsidP="005E0EED">
            <w:pPr>
              <w:pStyle w:val="TableParagraph"/>
              <w:ind w:left="13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На протяжении учебного года</w:t>
            </w:r>
          </w:p>
        </w:tc>
        <w:tc>
          <w:tcPr>
            <w:tcW w:w="4142" w:type="dxa"/>
          </w:tcPr>
          <w:p w:rsidR="00FC2F1B" w:rsidRPr="00F700E0" w:rsidRDefault="005E0EED" w:rsidP="005E0EED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военно-патриотическому воспитанию</w:t>
            </w:r>
          </w:p>
        </w:tc>
      </w:tr>
      <w:tr w:rsidR="00FC2F1B" w:rsidRPr="00F700E0">
        <w:trPr>
          <w:trHeight w:val="302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1.2.</w:t>
            </w:r>
          </w:p>
        </w:tc>
        <w:tc>
          <w:tcPr>
            <w:tcW w:w="6515" w:type="dxa"/>
          </w:tcPr>
          <w:p w:rsidR="00FC2F1B" w:rsidRPr="00F700E0" w:rsidRDefault="00DC12D2" w:rsidP="00AB0661">
            <w:pPr>
              <w:pStyle w:val="TableParagraph"/>
              <w:spacing w:line="28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AB0661" w:rsidRPr="00F700E0">
              <w:rPr>
                <w:sz w:val="26"/>
                <w:szCs w:val="26"/>
              </w:rPr>
              <w:t>Участие в проведении Дня знаний, первого урока «Я и Беларусь – диалог мира и созидания»</w:t>
            </w:r>
          </w:p>
        </w:tc>
        <w:tc>
          <w:tcPr>
            <w:tcW w:w="1276" w:type="dxa"/>
          </w:tcPr>
          <w:p w:rsidR="00AB0661" w:rsidRPr="00F700E0" w:rsidRDefault="00AB0661" w:rsidP="00AB0661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1 -11 </w:t>
            </w:r>
          </w:p>
          <w:p w:rsidR="00FC2F1B" w:rsidRPr="00F700E0" w:rsidRDefault="00AB0661" w:rsidP="00AB0661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классы      </w:t>
            </w:r>
          </w:p>
        </w:tc>
        <w:tc>
          <w:tcPr>
            <w:tcW w:w="1915" w:type="dxa"/>
          </w:tcPr>
          <w:p w:rsidR="00FC2F1B" w:rsidRPr="00F700E0" w:rsidRDefault="00AB0661" w:rsidP="00AB0661">
            <w:pPr>
              <w:pStyle w:val="TableParagraph"/>
              <w:spacing w:line="282" w:lineRule="exact"/>
              <w:ind w:left="13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01.09.2023</w:t>
            </w:r>
          </w:p>
        </w:tc>
        <w:tc>
          <w:tcPr>
            <w:tcW w:w="4142" w:type="dxa"/>
          </w:tcPr>
          <w:p w:rsidR="00FC2F1B" w:rsidRPr="00F700E0" w:rsidRDefault="00052976">
            <w:pPr>
              <w:pStyle w:val="TableParagraph"/>
              <w:spacing w:line="28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</w:t>
            </w:r>
            <w:r w:rsidR="005E0EED" w:rsidRPr="00F700E0">
              <w:rPr>
                <w:sz w:val="26"/>
                <w:szCs w:val="26"/>
              </w:rPr>
              <w:t>по ВПВ, педагог-организатор</w:t>
            </w:r>
          </w:p>
        </w:tc>
      </w:tr>
      <w:tr w:rsidR="00FC2F1B" w:rsidRPr="00F700E0">
        <w:trPr>
          <w:trHeight w:val="594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1.3.</w:t>
            </w:r>
          </w:p>
        </w:tc>
        <w:tc>
          <w:tcPr>
            <w:tcW w:w="6515" w:type="dxa"/>
          </w:tcPr>
          <w:p w:rsidR="00AB0661" w:rsidRPr="00F700E0" w:rsidRDefault="005E0EED" w:rsidP="00AB0661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AB0661" w:rsidRPr="00F700E0">
              <w:rPr>
                <w:sz w:val="26"/>
                <w:szCs w:val="26"/>
              </w:rPr>
              <w:t>Классные, информационные часы к 21-й годовщине со дня образования общественного объединения «Белорусский республиканский союз молодежи»</w:t>
            </w:r>
          </w:p>
          <w:p w:rsidR="00DC12D2" w:rsidRPr="00F700E0" w:rsidRDefault="00DC12D2" w:rsidP="005E0EE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2F1B" w:rsidRPr="00F700E0" w:rsidRDefault="00AB0661" w:rsidP="006865CA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8</w:t>
            </w:r>
            <w:r w:rsidR="00D622C3" w:rsidRPr="00F700E0">
              <w:rPr>
                <w:sz w:val="26"/>
                <w:szCs w:val="26"/>
              </w:rPr>
              <w:t>-11</w:t>
            </w:r>
          </w:p>
          <w:p w:rsidR="006865CA" w:rsidRPr="00F700E0" w:rsidRDefault="006865CA" w:rsidP="006865CA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DC12D2" w:rsidRPr="00F700E0" w:rsidRDefault="00AB0661">
            <w:pPr>
              <w:pStyle w:val="TableParagraph"/>
              <w:spacing w:line="284" w:lineRule="exact"/>
              <w:ind w:left="371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04.09 -09.09.2023</w:t>
            </w:r>
          </w:p>
        </w:tc>
        <w:tc>
          <w:tcPr>
            <w:tcW w:w="4142" w:type="dxa"/>
          </w:tcPr>
          <w:p w:rsidR="00FC2F1B" w:rsidRPr="00F700E0" w:rsidRDefault="00052976">
            <w:pPr>
              <w:pStyle w:val="TableParagraph"/>
              <w:spacing w:line="284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</w:t>
            </w:r>
            <w:r w:rsidR="00DC12D2" w:rsidRPr="00F700E0">
              <w:rPr>
                <w:sz w:val="26"/>
                <w:szCs w:val="26"/>
              </w:rPr>
              <w:t>по ВПВ, педагог-организатор</w:t>
            </w:r>
          </w:p>
        </w:tc>
      </w:tr>
      <w:tr w:rsidR="00FC2F1B" w:rsidRPr="00F700E0">
        <w:trPr>
          <w:trHeight w:val="302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1.4.</w:t>
            </w:r>
          </w:p>
        </w:tc>
        <w:tc>
          <w:tcPr>
            <w:tcW w:w="6515" w:type="dxa"/>
          </w:tcPr>
          <w:p w:rsidR="00AB0661" w:rsidRPr="00F700E0" w:rsidRDefault="00DC12D2" w:rsidP="00AB0661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AB0661" w:rsidRPr="00F700E0">
              <w:rPr>
                <w:sz w:val="26"/>
                <w:szCs w:val="26"/>
              </w:rPr>
              <w:t>Проведение мероприятий в рамках Дня народного единства:</w:t>
            </w:r>
          </w:p>
          <w:p w:rsidR="00AB0661" w:rsidRPr="00F700E0" w:rsidRDefault="00AB0661" w:rsidP="00AB0661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Классные и информационные часы</w:t>
            </w:r>
          </w:p>
          <w:p w:rsidR="00AB0661" w:rsidRPr="00F700E0" w:rsidRDefault="00AB0661" w:rsidP="00AB0661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Государственный праздник «День народного единства»</w:t>
            </w:r>
          </w:p>
          <w:p w:rsidR="00FC2F1B" w:rsidRPr="00F700E0" w:rsidRDefault="00AB0661" w:rsidP="00AB0661">
            <w:pPr>
              <w:pStyle w:val="TableParagraph"/>
              <w:spacing w:line="282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-Открытый диалог «Мы едины – значит, мы непобедимы»</w:t>
            </w:r>
          </w:p>
        </w:tc>
        <w:tc>
          <w:tcPr>
            <w:tcW w:w="1276" w:type="dxa"/>
          </w:tcPr>
          <w:p w:rsidR="00FC2F1B" w:rsidRPr="00F700E0" w:rsidRDefault="00D622C3" w:rsidP="006865CA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865CA" w:rsidRPr="00F700E0" w:rsidRDefault="006865CA" w:rsidP="006865CA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AB0661" w:rsidRPr="00F700E0" w:rsidRDefault="00AB0661" w:rsidP="00AB0661">
            <w:pPr>
              <w:pStyle w:val="TableParagraph"/>
              <w:ind w:left="328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 11.09.2023-</w:t>
            </w:r>
          </w:p>
          <w:p w:rsidR="00AB0661" w:rsidRPr="00F700E0" w:rsidRDefault="00AB0661" w:rsidP="00AB0661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16.09.2022</w:t>
            </w:r>
          </w:p>
          <w:p w:rsidR="00AB0661" w:rsidRPr="00F700E0" w:rsidRDefault="00AB0661" w:rsidP="00AB0661">
            <w:pPr>
              <w:pStyle w:val="TableParagraph"/>
              <w:spacing w:line="284" w:lineRule="exact"/>
              <w:ind w:left="371"/>
              <w:rPr>
                <w:sz w:val="26"/>
                <w:szCs w:val="26"/>
              </w:rPr>
            </w:pPr>
          </w:p>
          <w:p w:rsidR="00AB0661" w:rsidRPr="00F700E0" w:rsidRDefault="00AB0661" w:rsidP="00AB0661">
            <w:pPr>
              <w:pStyle w:val="TableParagraph"/>
              <w:spacing w:line="284" w:lineRule="exact"/>
              <w:ind w:left="371"/>
              <w:rPr>
                <w:sz w:val="26"/>
                <w:szCs w:val="26"/>
              </w:rPr>
            </w:pPr>
          </w:p>
          <w:p w:rsidR="00FC2F1B" w:rsidRPr="00F700E0" w:rsidRDefault="00AB0661" w:rsidP="00AB0661">
            <w:pPr>
              <w:pStyle w:val="TableParagraph"/>
              <w:spacing w:line="282" w:lineRule="exact"/>
              <w:ind w:left="13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15.09.2023</w:t>
            </w:r>
          </w:p>
        </w:tc>
        <w:tc>
          <w:tcPr>
            <w:tcW w:w="4142" w:type="dxa"/>
          </w:tcPr>
          <w:p w:rsidR="00FC2F1B" w:rsidRPr="00F700E0" w:rsidRDefault="005B21AB">
            <w:pPr>
              <w:pStyle w:val="TableParagraph"/>
              <w:spacing w:line="28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052976" w:rsidRPr="00F700E0">
              <w:rPr>
                <w:sz w:val="26"/>
                <w:szCs w:val="26"/>
              </w:rPr>
              <w:t xml:space="preserve"> Руководитель </w:t>
            </w:r>
            <w:r w:rsidR="00DC12D2" w:rsidRPr="00F700E0">
              <w:rPr>
                <w:sz w:val="26"/>
                <w:szCs w:val="26"/>
              </w:rPr>
              <w:t>по ВПВ</w:t>
            </w:r>
            <w:r w:rsidR="00052976" w:rsidRPr="00F700E0">
              <w:rPr>
                <w:sz w:val="26"/>
                <w:szCs w:val="26"/>
              </w:rPr>
              <w:t xml:space="preserve">, </w:t>
            </w:r>
            <w:r w:rsidR="00AB0661" w:rsidRPr="00F700E0">
              <w:rPr>
                <w:sz w:val="26"/>
                <w:szCs w:val="26"/>
              </w:rPr>
              <w:t xml:space="preserve">педагог-организатор, </w:t>
            </w:r>
            <w:r w:rsidR="00052976" w:rsidRPr="00F700E0">
              <w:rPr>
                <w:sz w:val="26"/>
                <w:szCs w:val="26"/>
              </w:rPr>
              <w:t>классные руководители</w:t>
            </w:r>
          </w:p>
        </w:tc>
      </w:tr>
      <w:tr w:rsidR="00FC2F1B" w:rsidRPr="00F700E0">
        <w:trPr>
          <w:trHeight w:val="595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1.5.</w:t>
            </w:r>
          </w:p>
        </w:tc>
        <w:tc>
          <w:tcPr>
            <w:tcW w:w="6515" w:type="dxa"/>
          </w:tcPr>
          <w:p w:rsidR="00FC2F1B" w:rsidRPr="00F700E0" w:rsidRDefault="00DC12D2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Сотрудничество учреждения образования с воинскими частями и подразделениями Вооруж</w:t>
            </w:r>
            <w:r w:rsidR="00052976" w:rsidRPr="00F700E0">
              <w:rPr>
                <w:sz w:val="26"/>
                <w:szCs w:val="26"/>
              </w:rPr>
              <w:t>енных Сил Республики Беларусь (</w:t>
            </w:r>
            <w:r w:rsidRPr="00F700E0">
              <w:rPr>
                <w:sz w:val="26"/>
                <w:szCs w:val="26"/>
              </w:rPr>
              <w:t>по отдельному плану)</w:t>
            </w:r>
          </w:p>
        </w:tc>
        <w:tc>
          <w:tcPr>
            <w:tcW w:w="1276" w:type="dxa"/>
          </w:tcPr>
          <w:p w:rsidR="00FC2F1B" w:rsidRPr="00F700E0" w:rsidRDefault="00DC12D2" w:rsidP="006865CA">
            <w:pPr>
              <w:pStyle w:val="TableParagraph"/>
              <w:spacing w:line="29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</w:t>
            </w:r>
            <w:r w:rsidR="00D622C3" w:rsidRPr="00F700E0">
              <w:rPr>
                <w:sz w:val="26"/>
                <w:szCs w:val="26"/>
              </w:rPr>
              <w:t>-11</w:t>
            </w:r>
          </w:p>
          <w:p w:rsidR="006865CA" w:rsidRPr="00F700E0" w:rsidRDefault="006865CA" w:rsidP="006865CA">
            <w:pPr>
              <w:pStyle w:val="TableParagraph"/>
              <w:spacing w:line="29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FC2F1B" w:rsidRPr="00F700E0" w:rsidRDefault="00DC12D2" w:rsidP="00DC12D2">
            <w:pPr>
              <w:pStyle w:val="TableParagraph"/>
              <w:spacing w:line="292" w:lineRule="exact"/>
              <w:ind w:left="13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FC2F1B" w:rsidRPr="00F700E0" w:rsidRDefault="005B21AB" w:rsidP="00052976">
            <w:pPr>
              <w:pStyle w:val="TableParagraph"/>
              <w:spacing w:line="284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052976" w:rsidRPr="00F700E0">
              <w:rPr>
                <w:sz w:val="26"/>
                <w:szCs w:val="26"/>
              </w:rPr>
              <w:t xml:space="preserve">Руководитель </w:t>
            </w:r>
            <w:r w:rsidR="00DC12D2" w:rsidRPr="00F700E0">
              <w:rPr>
                <w:sz w:val="26"/>
                <w:szCs w:val="26"/>
              </w:rPr>
              <w:t>по ВПВ</w:t>
            </w:r>
            <w:r w:rsidR="00052976" w:rsidRPr="00F700E0">
              <w:rPr>
                <w:sz w:val="26"/>
                <w:szCs w:val="26"/>
              </w:rPr>
              <w:t>, классные руководители</w:t>
            </w:r>
          </w:p>
        </w:tc>
      </w:tr>
      <w:tr w:rsidR="00FC2F1B" w:rsidRPr="00F700E0">
        <w:trPr>
          <w:trHeight w:val="302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1.6.</w:t>
            </w:r>
          </w:p>
        </w:tc>
        <w:tc>
          <w:tcPr>
            <w:tcW w:w="6515" w:type="dxa"/>
          </w:tcPr>
          <w:p w:rsidR="00FC2F1B" w:rsidRPr="00F700E0" w:rsidRDefault="00DC12D2" w:rsidP="00DC12D2">
            <w:pPr>
              <w:pStyle w:val="TableParagraph"/>
              <w:spacing w:line="282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Освещение в </w:t>
            </w:r>
            <w:r w:rsidR="005B21AB" w:rsidRPr="00F700E0">
              <w:rPr>
                <w:sz w:val="26"/>
                <w:szCs w:val="26"/>
              </w:rPr>
              <w:t>средствах массовой информации,</w:t>
            </w:r>
            <w:r w:rsidR="004C26F9" w:rsidRPr="00F700E0">
              <w:rPr>
                <w:sz w:val="26"/>
                <w:szCs w:val="26"/>
              </w:rPr>
              <w:t xml:space="preserve"> </w:t>
            </w:r>
            <w:r w:rsidR="00052976" w:rsidRPr="00F700E0">
              <w:rPr>
                <w:sz w:val="26"/>
                <w:szCs w:val="26"/>
              </w:rPr>
              <w:t>на сайтах, в социальных сетях,</w:t>
            </w:r>
            <w:r w:rsidRPr="00F700E0">
              <w:rPr>
                <w:sz w:val="26"/>
                <w:szCs w:val="26"/>
              </w:rPr>
              <w:t xml:space="preserve"> информационных стендах</w:t>
            </w:r>
            <w:r w:rsidR="005B21AB" w:rsidRPr="00F700E0">
              <w:rPr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1276" w:type="dxa"/>
          </w:tcPr>
          <w:p w:rsidR="00FC2F1B" w:rsidRPr="00F700E0" w:rsidRDefault="00FC2F1B">
            <w:pPr>
              <w:pStyle w:val="TableParagraph"/>
              <w:spacing w:line="282" w:lineRule="exact"/>
              <w:ind w:left="133" w:right="112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C2F1B" w:rsidRPr="00F700E0" w:rsidRDefault="005B21AB" w:rsidP="005B21AB">
            <w:pPr>
              <w:pStyle w:val="TableParagraph"/>
              <w:spacing w:line="282" w:lineRule="exact"/>
              <w:ind w:left="13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Постоянно</w:t>
            </w:r>
          </w:p>
        </w:tc>
        <w:tc>
          <w:tcPr>
            <w:tcW w:w="4142" w:type="dxa"/>
          </w:tcPr>
          <w:p w:rsidR="00FC2F1B" w:rsidRPr="00F700E0" w:rsidRDefault="00052976">
            <w:pPr>
              <w:pStyle w:val="TableParagraph"/>
              <w:tabs>
                <w:tab w:val="left" w:pos="2187"/>
              </w:tabs>
              <w:spacing w:line="28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5B21AB" w:rsidRPr="00F700E0">
              <w:rPr>
                <w:sz w:val="26"/>
                <w:szCs w:val="26"/>
              </w:rPr>
              <w:t xml:space="preserve"> по ВПВ</w:t>
            </w:r>
            <w:r w:rsidR="00AB0661" w:rsidRPr="00F700E0">
              <w:rPr>
                <w:sz w:val="26"/>
                <w:szCs w:val="26"/>
              </w:rPr>
              <w:t xml:space="preserve">, оператор ЭВМ </w:t>
            </w:r>
          </w:p>
        </w:tc>
      </w:tr>
      <w:tr w:rsidR="00FC2F1B" w:rsidRPr="00F700E0">
        <w:trPr>
          <w:trHeight w:val="897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1.7.</w:t>
            </w:r>
          </w:p>
        </w:tc>
        <w:tc>
          <w:tcPr>
            <w:tcW w:w="6515" w:type="dxa"/>
          </w:tcPr>
          <w:p w:rsidR="00FC2F1B" w:rsidRPr="00F700E0" w:rsidRDefault="005B21AB">
            <w:pPr>
              <w:pStyle w:val="TableParagraph"/>
              <w:spacing w:line="298" w:lineRule="exact"/>
              <w:ind w:right="157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Организация церемониалов (митингов) у мемориалов, обелисков воинской славы, братских могил воинов, павших в годы Великой Отечественной войны</w:t>
            </w:r>
          </w:p>
        </w:tc>
        <w:tc>
          <w:tcPr>
            <w:tcW w:w="1276" w:type="dxa"/>
          </w:tcPr>
          <w:p w:rsidR="00D636BF" w:rsidRPr="00F700E0" w:rsidRDefault="00D636BF" w:rsidP="00D636BF">
            <w:pPr>
              <w:pStyle w:val="TableParagraph"/>
              <w:spacing w:line="29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9-11</w:t>
            </w:r>
          </w:p>
          <w:p w:rsidR="00FC2F1B" w:rsidRPr="00F700E0" w:rsidRDefault="00D636BF" w:rsidP="00D636BF">
            <w:pPr>
              <w:pStyle w:val="TableParagraph"/>
              <w:ind w:left="133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FC2F1B" w:rsidRPr="00F700E0" w:rsidRDefault="005B21AB" w:rsidP="005B21AB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FC2F1B" w:rsidRPr="00F700E0" w:rsidRDefault="0005297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</w:t>
            </w:r>
            <w:r w:rsidR="0072505C">
              <w:rPr>
                <w:sz w:val="26"/>
                <w:szCs w:val="26"/>
              </w:rPr>
              <w:t>по ВПВ,</w:t>
            </w:r>
            <w:r w:rsidRPr="00F700E0">
              <w:rPr>
                <w:sz w:val="26"/>
                <w:szCs w:val="26"/>
              </w:rPr>
              <w:t xml:space="preserve"> педагог-организатор</w:t>
            </w:r>
          </w:p>
        </w:tc>
      </w:tr>
      <w:tr w:rsidR="00FC2F1B" w:rsidRPr="00F700E0">
        <w:trPr>
          <w:trHeight w:val="594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1.8.</w:t>
            </w:r>
          </w:p>
        </w:tc>
        <w:tc>
          <w:tcPr>
            <w:tcW w:w="6515" w:type="dxa"/>
          </w:tcPr>
          <w:p w:rsidR="00FC2F1B" w:rsidRPr="00F700E0" w:rsidRDefault="005B21AB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Организация и проведение церемоний чествования государственных символов Республики Белару</w:t>
            </w:r>
            <w:r w:rsidR="004C26F9" w:rsidRPr="00F700E0">
              <w:rPr>
                <w:sz w:val="26"/>
                <w:szCs w:val="26"/>
              </w:rPr>
              <w:t>с</w:t>
            </w:r>
            <w:r w:rsidRPr="00F700E0">
              <w:rPr>
                <w:sz w:val="26"/>
                <w:szCs w:val="26"/>
              </w:rPr>
              <w:t>ь</w:t>
            </w:r>
            <w:r w:rsidR="004C26F9" w:rsidRPr="00F700E0">
              <w:rPr>
                <w:sz w:val="26"/>
                <w:szCs w:val="26"/>
              </w:rPr>
              <w:t>:</w:t>
            </w:r>
          </w:p>
          <w:p w:rsidR="005B21AB" w:rsidRPr="00F700E0" w:rsidRDefault="005B21AB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Первый и последний день учебных четвертей.</w:t>
            </w:r>
          </w:p>
          <w:p w:rsidR="005B21AB" w:rsidRPr="00F700E0" w:rsidRDefault="005B21AB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День вручения документов об образовании.</w:t>
            </w:r>
          </w:p>
          <w:p w:rsidR="005B21AB" w:rsidRPr="00F700E0" w:rsidRDefault="006865CA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В </w:t>
            </w:r>
            <w:r w:rsidR="005B21AB" w:rsidRPr="00F700E0">
              <w:rPr>
                <w:sz w:val="26"/>
                <w:szCs w:val="26"/>
              </w:rPr>
              <w:t xml:space="preserve">день или </w:t>
            </w:r>
            <w:r w:rsidR="007724E9" w:rsidRPr="00F700E0">
              <w:rPr>
                <w:sz w:val="26"/>
                <w:szCs w:val="26"/>
              </w:rPr>
              <w:t xml:space="preserve">в </w:t>
            </w:r>
            <w:r w:rsidR="005B21AB" w:rsidRPr="00F700E0">
              <w:rPr>
                <w:sz w:val="26"/>
                <w:szCs w:val="26"/>
              </w:rPr>
              <w:t xml:space="preserve">преддверии государственных праздников </w:t>
            </w:r>
            <w:r w:rsidR="005B21AB" w:rsidRPr="00F700E0">
              <w:rPr>
                <w:sz w:val="26"/>
                <w:szCs w:val="26"/>
              </w:rPr>
              <w:lastRenderedPageBreak/>
              <w:t>и праздничных дней: День народного единства</w:t>
            </w:r>
            <w:r w:rsidR="001C61F8" w:rsidRPr="00F700E0">
              <w:rPr>
                <w:sz w:val="26"/>
                <w:szCs w:val="26"/>
              </w:rPr>
              <w:t>, День защитников Отечества и Воору</w:t>
            </w:r>
            <w:r w:rsidR="00052976" w:rsidRPr="00F700E0">
              <w:rPr>
                <w:sz w:val="26"/>
                <w:szCs w:val="26"/>
              </w:rPr>
              <w:t xml:space="preserve">женных Сил Республики Беларусь, </w:t>
            </w:r>
            <w:r w:rsidR="001C61F8" w:rsidRPr="00F700E0">
              <w:rPr>
                <w:sz w:val="26"/>
                <w:szCs w:val="26"/>
              </w:rPr>
              <w:t>День К</w:t>
            </w:r>
            <w:r w:rsidR="006140BA">
              <w:rPr>
                <w:sz w:val="26"/>
                <w:szCs w:val="26"/>
              </w:rPr>
              <w:t xml:space="preserve">онституции Республики Беларусь, </w:t>
            </w:r>
            <w:r w:rsidR="001C61F8" w:rsidRPr="00F700E0">
              <w:rPr>
                <w:sz w:val="26"/>
                <w:szCs w:val="26"/>
              </w:rPr>
              <w:t>День труда</w:t>
            </w:r>
          </w:p>
          <w:p w:rsidR="005B21AB" w:rsidRPr="00F700E0" w:rsidRDefault="005B21AB">
            <w:pPr>
              <w:pStyle w:val="TableParagraph"/>
              <w:spacing w:line="284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36BF" w:rsidRPr="00F700E0" w:rsidRDefault="00D636BF" w:rsidP="00D636BF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lastRenderedPageBreak/>
              <w:t>1-11</w:t>
            </w:r>
          </w:p>
          <w:p w:rsidR="00FC2F1B" w:rsidRPr="00F700E0" w:rsidRDefault="00D636BF" w:rsidP="00D636BF">
            <w:pPr>
              <w:pStyle w:val="TableParagraph"/>
              <w:ind w:left="133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FC2F1B" w:rsidRPr="00F700E0" w:rsidRDefault="006865CA" w:rsidP="006865CA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FC2F1B" w:rsidRPr="00F700E0" w:rsidRDefault="0005297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</w:t>
            </w:r>
            <w:r w:rsidR="001C61F8" w:rsidRPr="00F700E0">
              <w:rPr>
                <w:sz w:val="26"/>
                <w:szCs w:val="26"/>
              </w:rPr>
              <w:t>по ВПВ</w:t>
            </w:r>
            <w:r w:rsidR="006865CA" w:rsidRPr="00F700E0">
              <w:rPr>
                <w:sz w:val="26"/>
                <w:szCs w:val="26"/>
              </w:rPr>
              <w:t>, классные руководители, педагог-организатор</w:t>
            </w:r>
          </w:p>
        </w:tc>
      </w:tr>
      <w:tr w:rsidR="00FC2F1B" w:rsidRPr="00F700E0">
        <w:trPr>
          <w:trHeight w:val="897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6515" w:type="dxa"/>
          </w:tcPr>
          <w:p w:rsidR="00FC2F1B" w:rsidRPr="00F700E0" w:rsidRDefault="001C61F8" w:rsidP="00A41C1F">
            <w:pPr>
              <w:pStyle w:val="TableParagraph"/>
              <w:spacing w:line="240" w:lineRule="auto"/>
              <w:ind w:right="399" w:firstLine="67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</w:rPr>
              <w:t xml:space="preserve"> Акция</w:t>
            </w:r>
            <w:r w:rsidRPr="00F700E0">
              <w:rPr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«Поделись</w:t>
            </w:r>
            <w:r w:rsidRPr="00F700E0">
              <w:rPr>
                <w:spacing w:val="-3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теплом</w:t>
            </w:r>
            <w:r w:rsidR="00A41C1F" w:rsidRPr="00F700E0">
              <w:rPr>
                <w:sz w:val="26"/>
                <w:szCs w:val="26"/>
              </w:rPr>
              <w:t xml:space="preserve"> своей души»</w:t>
            </w:r>
            <w:r w:rsidRPr="00F700E0">
              <w:rPr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(благотворительный</w:t>
            </w:r>
            <w:r w:rsidR="00A177EA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pacing w:val="-62"/>
                <w:sz w:val="26"/>
                <w:szCs w:val="26"/>
              </w:rPr>
              <w:t xml:space="preserve"> </w:t>
            </w:r>
            <w:r w:rsidRPr="00F700E0">
              <w:rPr>
                <w:spacing w:val="-62"/>
                <w:sz w:val="26"/>
                <w:szCs w:val="26"/>
                <w:lang w:val="be-BY"/>
              </w:rPr>
              <w:t xml:space="preserve"> </w:t>
            </w:r>
            <w:r w:rsidRPr="00F700E0">
              <w:rPr>
                <w:sz w:val="26"/>
                <w:szCs w:val="26"/>
              </w:rPr>
              <w:t>концерт)</w:t>
            </w:r>
            <w:r w:rsidR="006865CA" w:rsidRPr="00F700E0">
              <w:rPr>
                <w:sz w:val="26"/>
                <w:szCs w:val="26"/>
                <w:lang w:val="be-BY"/>
              </w:rPr>
              <w:t xml:space="preserve"> ко Дню пожи</w:t>
            </w:r>
            <w:r w:rsidRPr="00F700E0">
              <w:rPr>
                <w:sz w:val="26"/>
                <w:szCs w:val="26"/>
                <w:lang w:val="be-BY"/>
              </w:rPr>
              <w:t>лых людей</w:t>
            </w:r>
          </w:p>
        </w:tc>
        <w:tc>
          <w:tcPr>
            <w:tcW w:w="1276" w:type="dxa"/>
          </w:tcPr>
          <w:p w:rsidR="00D636BF" w:rsidRPr="00F700E0" w:rsidRDefault="00D636BF" w:rsidP="00D636BF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1-11</w:t>
            </w:r>
          </w:p>
          <w:p w:rsidR="00FC2F1B" w:rsidRPr="00F700E0" w:rsidRDefault="00D636BF" w:rsidP="00D636B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</w:tcPr>
          <w:p w:rsidR="00FC2F1B" w:rsidRPr="00F700E0" w:rsidRDefault="00D636BF">
            <w:pPr>
              <w:pStyle w:val="TableParagraph"/>
              <w:spacing w:line="242" w:lineRule="auto"/>
              <w:ind w:left="241" w:right="195" w:hanging="29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О</w:t>
            </w:r>
            <w:r w:rsidR="001C61F8" w:rsidRPr="00F700E0">
              <w:rPr>
                <w:sz w:val="26"/>
                <w:szCs w:val="26"/>
              </w:rPr>
              <w:t>ктябрь</w:t>
            </w:r>
            <w:r w:rsidR="00A41C1F" w:rsidRPr="00F700E0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4142" w:type="dxa"/>
          </w:tcPr>
          <w:p w:rsidR="00FC2F1B" w:rsidRPr="00F700E0" w:rsidRDefault="00052976" w:rsidP="001C61F8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</w:t>
            </w:r>
            <w:r w:rsidR="006865CA" w:rsidRPr="00F700E0">
              <w:rPr>
                <w:sz w:val="26"/>
                <w:szCs w:val="26"/>
              </w:rPr>
              <w:t>ль по ВПВ, педагог-организатор</w:t>
            </w:r>
          </w:p>
        </w:tc>
      </w:tr>
      <w:tr w:rsidR="00FC2F1B" w:rsidRPr="00F700E0">
        <w:trPr>
          <w:trHeight w:val="897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1.10.</w:t>
            </w:r>
          </w:p>
        </w:tc>
        <w:tc>
          <w:tcPr>
            <w:tcW w:w="6515" w:type="dxa"/>
          </w:tcPr>
          <w:p w:rsidR="00FC2F1B" w:rsidRPr="00F700E0" w:rsidRDefault="001C61F8">
            <w:pPr>
              <w:pStyle w:val="TableParagraph"/>
              <w:spacing w:line="242" w:lineRule="auto"/>
              <w:ind w:right="1042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</w:rPr>
              <w:t xml:space="preserve"> Республиканская декада </w:t>
            </w:r>
            <w:r w:rsidRPr="00F700E0">
              <w:rPr>
                <w:sz w:val="26"/>
                <w:szCs w:val="26"/>
                <w:lang w:val="be-BY"/>
              </w:rPr>
              <w:t xml:space="preserve">“Афганістан </w:t>
            </w:r>
            <w:proofErr w:type="gramStart"/>
            <w:r w:rsidRPr="00F700E0">
              <w:rPr>
                <w:sz w:val="26"/>
                <w:szCs w:val="26"/>
                <w:lang w:val="be-BY"/>
              </w:rPr>
              <w:t>у</w:t>
            </w:r>
            <w:proofErr w:type="gramEnd"/>
            <w:r w:rsidRPr="00F700E0">
              <w:rPr>
                <w:sz w:val="26"/>
                <w:szCs w:val="26"/>
                <w:lang w:val="be-BY"/>
              </w:rPr>
              <w:t xml:space="preserve"> лёсах нашых землякоу”</w:t>
            </w:r>
          </w:p>
        </w:tc>
        <w:tc>
          <w:tcPr>
            <w:tcW w:w="1276" w:type="dxa"/>
          </w:tcPr>
          <w:p w:rsidR="00D636BF" w:rsidRPr="00F700E0" w:rsidRDefault="00D636BF" w:rsidP="00D636BF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1-11</w:t>
            </w:r>
          </w:p>
          <w:p w:rsidR="00FC2F1B" w:rsidRPr="00F700E0" w:rsidRDefault="00D636BF" w:rsidP="00D636BF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FC2F1B" w:rsidRPr="00F700E0" w:rsidRDefault="00D636BF" w:rsidP="001C61F8">
            <w:pPr>
              <w:pStyle w:val="TableParagraph"/>
              <w:ind w:left="0" w:right="5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  Ф</w:t>
            </w:r>
            <w:r w:rsidR="001C61F8" w:rsidRPr="00F700E0">
              <w:rPr>
                <w:sz w:val="26"/>
                <w:szCs w:val="26"/>
                <w:lang w:val="be-BY"/>
              </w:rPr>
              <w:t>евраль</w:t>
            </w:r>
            <w:r w:rsidR="00A41C1F" w:rsidRPr="00F700E0">
              <w:rPr>
                <w:sz w:val="26"/>
                <w:szCs w:val="26"/>
                <w:lang w:val="be-BY"/>
              </w:rPr>
              <w:t xml:space="preserve"> 2024</w:t>
            </w:r>
          </w:p>
        </w:tc>
        <w:tc>
          <w:tcPr>
            <w:tcW w:w="4142" w:type="dxa"/>
          </w:tcPr>
          <w:p w:rsidR="00FC2F1B" w:rsidRPr="00F700E0" w:rsidRDefault="00052976" w:rsidP="0005297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Руководитель по ВПВ, классные руководители</w:t>
            </w:r>
          </w:p>
        </w:tc>
      </w:tr>
      <w:tr w:rsidR="00FC2F1B" w:rsidRPr="00F700E0">
        <w:trPr>
          <w:trHeight w:val="897"/>
        </w:trPr>
        <w:tc>
          <w:tcPr>
            <w:tcW w:w="710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1.11.</w:t>
            </w:r>
          </w:p>
        </w:tc>
        <w:tc>
          <w:tcPr>
            <w:tcW w:w="6515" w:type="dxa"/>
          </w:tcPr>
          <w:p w:rsidR="00FC2F1B" w:rsidRPr="00F700E0" w:rsidRDefault="00A177EA">
            <w:pPr>
              <w:pStyle w:val="TableParagraph"/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Проведение уроков мужества, приуроченных к праздникам и памятным датам:</w:t>
            </w:r>
          </w:p>
          <w:p w:rsidR="00A177EA" w:rsidRPr="00F700E0" w:rsidRDefault="00A177EA" w:rsidP="00A177EA">
            <w:pPr>
              <w:pStyle w:val="TableParagraph"/>
              <w:numPr>
                <w:ilvl w:val="0"/>
                <w:numId w:val="1"/>
              </w:numPr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>День защитника Отечества и Вооруженных Сил Республик Беларусь.</w:t>
            </w:r>
          </w:p>
          <w:p w:rsidR="00052976" w:rsidRPr="00F700E0" w:rsidRDefault="00A177EA" w:rsidP="00052976">
            <w:pPr>
              <w:pStyle w:val="TableParagraph"/>
              <w:numPr>
                <w:ilvl w:val="0"/>
                <w:numId w:val="1"/>
              </w:numPr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>Открытый диалог “О мужест</w:t>
            </w:r>
            <w:r w:rsidR="00052976" w:rsidRPr="00F700E0">
              <w:rPr>
                <w:sz w:val="26"/>
                <w:szCs w:val="26"/>
                <w:lang w:val="be-BY"/>
              </w:rPr>
              <w:t>ве, о доблести. О славе.</w:t>
            </w:r>
          </w:p>
          <w:p w:rsidR="00A177EA" w:rsidRPr="00F700E0" w:rsidRDefault="00052976" w:rsidP="00052976">
            <w:pPr>
              <w:pStyle w:val="TableParagraph"/>
              <w:numPr>
                <w:ilvl w:val="0"/>
                <w:numId w:val="1"/>
              </w:numPr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>День п</w:t>
            </w:r>
            <w:r w:rsidR="00A177EA" w:rsidRPr="00F700E0">
              <w:rPr>
                <w:sz w:val="26"/>
                <w:szCs w:val="26"/>
                <w:lang w:val="be-BY"/>
              </w:rPr>
              <w:t xml:space="preserve">амяти воинов – интернационалистов </w:t>
            </w:r>
          </w:p>
          <w:p w:rsidR="00A177EA" w:rsidRPr="00F700E0" w:rsidRDefault="00A177EA" w:rsidP="006140BA">
            <w:pPr>
              <w:pStyle w:val="TableParagraph"/>
              <w:numPr>
                <w:ilvl w:val="0"/>
                <w:numId w:val="1"/>
              </w:numPr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>Урок памяти  “Афганистан болит в моей душе”</w:t>
            </w:r>
          </w:p>
          <w:p w:rsidR="00A177EA" w:rsidRPr="00F700E0" w:rsidRDefault="004C26F9" w:rsidP="00A177EA">
            <w:pPr>
              <w:pStyle w:val="TableParagraph"/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</w:t>
            </w:r>
          </w:p>
          <w:p w:rsidR="001C61F8" w:rsidRPr="00F700E0" w:rsidRDefault="001C61F8" w:rsidP="00A177EA">
            <w:pPr>
              <w:pStyle w:val="TableParagraph"/>
              <w:spacing w:line="285" w:lineRule="exact"/>
              <w:ind w:left="0"/>
              <w:rPr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</w:tcPr>
          <w:p w:rsidR="00D636BF" w:rsidRPr="00F700E0" w:rsidRDefault="00D636BF" w:rsidP="00D636BF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1-11</w:t>
            </w:r>
          </w:p>
          <w:p w:rsidR="00FC2F1B" w:rsidRPr="00F700E0" w:rsidRDefault="00D636BF" w:rsidP="00D636BF">
            <w:pPr>
              <w:pStyle w:val="TableParagraph"/>
              <w:ind w:left="0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классы</w:t>
            </w:r>
          </w:p>
        </w:tc>
        <w:tc>
          <w:tcPr>
            <w:tcW w:w="1915" w:type="dxa"/>
          </w:tcPr>
          <w:p w:rsidR="00FC2F1B" w:rsidRPr="00F700E0" w:rsidRDefault="00A177EA" w:rsidP="00A177EA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FC2F1B" w:rsidRPr="00F700E0" w:rsidRDefault="00DA095F" w:rsidP="00A177EA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ВПВ, </w:t>
            </w:r>
            <w:r w:rsidR="00052976" w:rsidRPr="00F700E0">
              <w:rPr>
                <w:sz w:val="26"/>
                <w:szCs w:val="26"/>
              </w:rPr>
              <w:t>к</w:t>
            </w:r>
            <w:r w:rsidR="00A177EA" w:rsidRPr="00F700E0">
              <w:rPr>
                <w:sz w:val="26"/>
                <w:szCs w:val="26"/>
              </w:rPr>
              <w:t>л</w:t>
            </w:r>
            <w:r w:rsidR="00052976" w:rsidRPr="00F700E0">
              <w:rPr>
                <w:sz w:val="26"/>
                <w:szCs w:val="26"/>
              </w:rPr>
              <w:t xml:space="preserve">ассные </w:t>
            </w:r>
            <w:r w:rsidR="00A177EA" w:rsidRPr="00F700E0">
              <w:rPr>
                <w:sz w:val="26"/>
                <w:szCs w:val="26"/>
              </w:rPr>
              <w:t>рук</w:t>
            </w:r>
            <w:r w:rsidR="00052976" w:rsidRPr="00F700E0">
              <w:rPr>
                <w:sz w:val="26"/>
                <w:szCs w:val="26"/>
              </w:rPr>
              <w:t>оводители</w:t>
            </w:r>
            <w:r w:rsidRPr="00F700E0">
              <w:rPr>
                <w:sz w:val="26"/>
                <w:szCs w:val="26"/>
              </w:rPr>
              <w:t>, руководитель музея</w:t>
            </w:r>
          </w:p>
        </w:tc>
      </w:tr>
      <w:tr w:rsidR="00F700E0" w:rsidRPr="00F700E0">
        <w:trPr>
          <w:trHeight w:val="897"/>
        </w:trPr>
        <w:tc>
          <w:tcPr>
            <w:tcW w:w="710" w:type="dxa"/>
          </w:tcPr>
          <w:p w:rsidR="00F700E0" w:rsidRPr="00F700E0" w:rsidRDefault="00F700E0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1.12</w:t>
            </w:r>
          </w:p>
        </w:tc>
        <w:tc>
          <w:tcPr>
            <w:tcW w:w="6515" w:type="dxa"/>
          </w:tcPr>
          <w:p w:rsidR="00F700E0" w:rsidRPr="00F700E0" w:rsidRDefault="00F700E0">
            <w:pPr>
              <w:pStyle w:val="TableParagraph"/>
              <w:spacing w:line="285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</w:t>
            </w:r>
            <w:r w:rsidRPr="00F700E0">
              <w:rPr>
                <w:sz w:val="26"/>
                <w:szCs w:val="26"/>
              </w:rPr>
              <w:t>Разработка «Кодекса чести патриота» (члены клуба «Патриот»)</w:t>
            </w:r>
          </w:p>
        </w:tc>
        <w:tc>
          <w:tcPr>
            <w:tcW w:w="1276" w:type="dxa"/>
          </w:tcPr>
          <w:p w:rsidR="00F700E0" w:rsidRPr="00F700E0" w:rsidRDefault="00F700E0" w:rsidP="00D636BF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700E0" w:rsidRPr="00F700E0" w:rsidRDefault="00F700E0" w:rsidP="00A177EA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</w:t>
            </w:r>
            <w:r w:rsidRPr="00F700E0">
              <w:rPr>
                <w:sz w:val="26"/>
                <w:szCs w:val="26"/>
                <w:lang w:val="be-BY"/>
              </w:rPr>
              <w:t>Февраль 2024</w:t>
            </w:r>
          </w:p>
        </w:tc>
        <w:tc>
          <w:tcPr>
            <w:tcW w:w="4142" w:type="dxa"/>
          </w:tcPr>
          <w:p w:rsidR="00F700E0" w:rsidRPr="00F700E0" w:rsidRDefault="00F700E0" w:rsidP="00A177EA">
            <w:pPr>
              <w:pStyle w:val="TableParagraph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</w:t>
            </w:r>
          </w:p>
        </w:tc>
      </w:tr>
    </w:tbl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520"/>
        <w:gridCol w:w="1276"/>
        <w:gridCol w:w="1843"/>
        <w:gridCol w:w="4252"/>
      </w:tblGrid>
      <w:tr w:rsidR="001015F6" w:rsidTr="001015F6">
        <w:trPr>
          <w:trHeight w:val="487"/>
        </w:trPr>
        <w:tc>
          <w:tcPr>
            <w:tcW w:w="709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6520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со знаменной группой</w:t>
            </w:r>
          </w:p>
        </w:tc>
        <w:tc>
          <w:tcPr>
            <w:tcW w:w="1276" w:type="dxa"/>
          </w:tcPr>
          <w:p w:rsidR="001015F6" w:rsidRDefault="001015F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4252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Руководитель по ВПВ</w:t>
            </w:r>
          </w:p>
        </w:tc>
      </w:tr>
      <w:tr w:rsidR="001015F6" w:rsidTr="001015F6">
        <w:tc>
          <w:tcPr>
            <w:tcW w:w="709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6520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руководителем клуба «Патриот»</w:t>
            </w:r>
          </w:p>
        </w:tc>
        <w:tc>
          <w:tcPr>
            <w:tcW w:w="1276" w:type="dxa"/>
          </w:tcPr>
          <w:p w:rsidR="001015F6" w:rsidRDefault="001015F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4252" w:type="dxa"/>
          </w:tcPr>
          <w:p w:rsidR="001015F6" w:rsidRDefault="008C2A35">
            <w:pPr>
              <w:pStyle w:val="a3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Руководитель по ВПВ</w:t>
            </w:r>
            <w:r>
              <w:rPr>
                <w:sz w:val="26"/>
                <w:szCs w:val="26"/>
              </w:rPr>
              <w:t>, руководитель клуба «Патриот»</w:t>
            </w:r>
          </w:p>
        </w:tc>
      </w:tr>
    </w:tbl>
    <w:p w:rsidR="00FC2F1B" w:rsidRPr="00F700E0" w:rsidRDefault="00FC2F1B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92"/>
        <w:gridCol w:w="1276"/>
        <w:gridCol w:w="1915"/>
        <w:gridCol w:w="4142"/>
      </w:tblGrid>
      <w:tr w:rsidR="00FC2F1B" w:rsidRPr="00F700E0" w:rsidTr="006865CA">
        <w:trPr>
          <w:trHeight w:val="301"/>
        </w:trPr>
        <w:tc>
          <w:tcPr>
            <w:tcW w:w="709" w:type="dxa"/>
          </w:tcPr>
          <w:p w:rsidR="00FC2F1B" w:rsidRPr="00F700E0" w:rsidRDefault="00D622C3">
            <w:pPr>
              <w:pStyle w:val="TableParagraph"/>
              <w:spacing w:before="2" w:line="280" w:lineRule="exact"/>
              <w:jc w:val="center"/>
              <w:rPr>
                <w:b/>
                <w:sz w:val="26"/>
                <w:szCs w:val="26"/>
              </w:rPr>
            </w:pPr>
            <w:r w:rsidRPr="00F700E0"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13825" w:type="dxa"/>
            <w:gridSpan w:val="4"/>
          </w:tcPr>
          <w:p w:rsidR="00FC2F1B" w:rsidRPr="00F700E0" w:rsidRDefault="00D622C3">
            <w:pPr>
              <w:pStyle w:val="TableParagraph"/>
              <w:spacing w:before="2" w:line="280" w:lineRule="exact"/>
              <w:ind w:left="3289" w:right="3282"/>
              <w:jc w:val="center"/>
              <w:rPr>
                <w:b/>
                <w:i/>
                <w:sz w:val="26"/>
                <w:szCs w:val="26"/>
              </w:rPr>
            </w:pPr>
            <w:r w:rsidRPr="00F700E0">
              <w:rPr>
                <w:b/>
                <w:i/>
                <w:sz w:val="26"/>
                <w:szCs w:val="26"/>
              </w:rPr>
              <w:t>Военно-историческое</w:t>
            </w:r>
            <w:r w:rsidRPr="00F700E0">
              <w:rPr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направление</w:t>
            </w:r>
          </w:p>
        </w:tc>
      </w:tr>
      <w:tr w:rsidR="00FC2F1B" w:rsidRPr="00F700E0" w:rsidTr="006865CA">
        <w:trPr>
          <w:trHeight w:val="297"/>
        </w:trPr>
        <w:tc>
          <w:tcPr>
            <w:tcW w:w="709" w:type="dxa"/>
          </w:tcPr>
          <w:p w:rsidR="00FC2F1B" w:rsidRPr="00F700E0" w:rsidRDefault="00D622C3">
            <w:pPr>
              <w:pStyle w:val="TableParagraph"/>
              <w:spacing w:line="277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2.1.</w:t>
            </w:r>
          </w:p>
        </w:tc>
        <w:tc>
          <w:tcPr>
            <w:tcW w:w="6492" w:type="dxa"/>
          </w:tcPr>
          <w:p w:rsidR="00FC2F1B" w:rsidRPr="00F700E0" w:rsidRDefault="009310E3" w:rsidP="009310E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Проведение тематических экскурсий для учащихся по историческим местам, связанным с историей периода Великой Отечественной войны (музеи учреждений образования, объекты воинской славы и др.)</w:t>
            </w:r>
          </w:p>
        </w:tc>
        <w:tc>
          <w:tcPr>
            <w:tcW w:w="1276" w:type="dxa"/>
          </w:tcPr>
          <w:p w:rsidR="00641C56" w:rsidRPr="00F700E0" w:rsidRDefault="00641C56" w:rsidP="00641C56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1-11</w:t>
            </w:r>
          </w:p>
          <w:p w:rsidR="00FC2F1B" w:rsidRPr="00F700E0" w:rsidRDefault="00641C56" w:rsidP="00641C5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классы</w:t>
            </w:r>
          </w:p>
        </w:tc>
        <w:tc>
          <w:tcPr>
            <w:tcW w:w="1915" w:type="dxa"/>
          </w:tcPr>
          <w:p w:rsidR="00FC2F1B" w:rsidRPr="00F700E0" w:rsidRDefault="00D636BF" w:rsidP="009310E3">
            <w:pPr>
              <w:pStyle w:val="TableParagraph"/>
              <w:spacing w:line="277" w:lineRule="exact"/>
              <w:ind w:left="11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</w:t>
            </w:r>
            <w:r w:rsidR="009310E3" w:rsidRPr="00F700E0">
              <w:rPr>
                <w:sz w:val="26"/>
                <w:szCs w:val="26"/>
              </w:rPr>
              <w:t>года</w:t>
            </w:r>
          </w:p>
        </w:tc>
        <w:tc>
          <w:tcPr>
            <w:tcW w:w="4142" w:type="dxa"/>
          </w:tcPr>
          <w:p w:rsidR="00FC2F1B" w:rsidRPr="00F700E0" w:rsidRDefault="00D636BF" w:rsidP="009310E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</w:t>
            </w:r>
            <w:r w:rsidR="009310E3" w:rsidRPr="00F700E0">
              <w:rPr>
                <w:sz w:val="26"/>
                <w:szCs w:val="26"/>
              </w:rPr>
              <w:t xml:space="preserve"> по ВПВ</w:t>
            </w:r>
            <w:r w:rsidR="001015F6">
              <w:rPr>
                <w:sz w:val="26"/>
                <w:szCs w:val="26"/>
              </w:rPr>
              <w:t>,</w:t>
            </w:r>
            <w:r w:rsidR="006140BA">
              <w:rPr>
                <w:sz w:val="26"/>
                <w:szCs w:val="26"/>
              </w:rPr>
              <w:t xml:space="preserve"> </w:t>
            </w:r>
            <w:r w:rsidR="001015F6">
              <w:rPr>
                <w:sz w:val="26"/>
                <w:szCs w:val="26"/>
              </w:rPr>
              <w:t>учитель истории</w:t>
            </w:r>
            <w:r w:rsidR="006140BA">
              <w:rPr>
                <w:sz w:val="26"/>
                <w:szCs w:val="26"/>
              </w:rPr>
              <w:t>, руководитель музея</w:t>
            </w:r>
          </w:p>
        </w:tc>
      </w:tr>
      <w:tr w:rsidR="00FC2F1B" w:rsidRPr="00F700E0" w:rsidTr="006865CA">
        <w:trPr>
          <w:trHeight w:val="600"/>
        </w:trPr>
        <w:tc>
          <w:tcPr>
            <w:tcW w:w="709" w:type="dxa"/>
          </w:tcPr>
          <w:p w:rsidR="00FC2F1B" w:rsidRPr="00F700E0" w:rsidRDefault="00D622C3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492" w:type="dxa"/>
          </w:tcPr>
          <w:p w:rsidR="00FC2F1B" w:rsidRPr="00F700E0" w:rsidRDefault="009310E3" w:rsidP="009310E3">
            <w:pPr>
              <w:pStyle w:val="TableParagraph"/>
              <w:spacing w:line="292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Круглый стол «История и современность белорусской армии»</w:t>
            </w:r>
          </w:p>
        </w:tc>
        <w:tc>
          <w:tcPr>
            <w:tcW w:w="1276" w:type="dxa"/>
          </w:tcPr>
          <w:p w:rsidR="00641C56" w:rsidRPr="00F700E0" w:rsidRDefault="00641C56" w:rsidP="009310E3">
            <w:pPr>
              <w:pStyle w:val="TableParagraph"/>
              <w:spacing w:line="292" w:lineRule="exact"/>
              <w:ind w:left="133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</w:t>
            </w:r>
            <w:r w:rsidR="009310E3" w:rsidRPr="00F700E0">
              <w:rPr>
                <w:sz w:val="26"/>
                <w:szCs w:val="26"/>
              </w:rPr>
              <w:t>10-11</w:t>
            </w:r>
          </w:p>
          <w:p w:rsidR="00FC2F1B" w:rsidRPr="00F700E0" w:rsidRDefault="00641C56" w:rsidP="009310E3">
            <w:pPr>
              <w:pStyle w:val="TableParagraph"/>
              <w:spacing w:line="292" w:lineRule="exact"/>
              <w:ind w:left="133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FC2F1B" w:rsidRPr="00F700E0" w:rsidRDefault="009310E3" w:rsidP="009310E3">
            <w:pPr>
              <w:pStyle w:val="TableParagraph"/>
              <w:spacing w:line="292" w:lineRule="exact"/>
              <w:ind w:left="0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DA095F" w:rsidRPr="00F700E0">
              <w:rPr>
                <w:sz w:val="26"/>
                <w:szCs w:val="26"/>
              </w:rPr>
              <w:t xml:space="preserve">    </w:t>
            </w:r>
            <w:r w:rsidR="00D636BF" w:rsidRPr="00F700E0">
              <w:rPr>
                <w:sz w:val="26"/>
                <w:szCs w:val="26"/>
              </w:rPr>
              <w:t>Я</w:t>
            </w:r>
            <w:r w:rsidRPr="00F700E0">
              <w:rPr>
                <w:sz w:val="26"/>
                <w:szCs w:val="26"/>
              </w:rPr>
              <w:t>нварь</w:t>
            </w:r>
            <w:r w:rsidR="00A41C1F" w:rsidRPr="00F700E0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4142" w:type="dxa"/>
          </w:tcPr>
          <w:p w:rsidR="00FC2F1B" w:rsidRPr="00F700E0" w:rsidRDefault="00D636BF">
            <w:pPr>
              <w:pStyle w:val="TableParagraph"/>
              <w:spacing w:line="29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9310E3" w:rsidRPr="00F700E0">
              <w:rPr>
                <w:sz w:val="26"/>
                <w:szCs w:val="26"/>
              </w:rPr>
              <w:t xml:space="preserve"> по ВПВ</w:t>
            </w:r>
            <w:r w:rsidR="001015F6">
              <w:rPr>
                <w:sz w:val="26"/>
                <w:szCs w:val="26"/>
              </w:rPr>
              <w:t>, учитель истории</w:t>
            </w:r>
          </w:p>
        </w:tc>
      </w:tr>
      <w:tr w:rsidR="00FC2F1B" w:rsidRPr="00F700E0" w:rsidTr="006865CA">
        <w:trPr>
          <w:trHeight w:val="297"/>
        </w:trPr>
        <w:tc>
          <w:tcPr>
            <w:tcW w:w="709" w:type="dxa"/>
          </w:tcPr>
          <w:p w:rsidR="00FC2F1B" w:rsidRPr="00F700E0" w:rsidRDefault="00D622C3">
            <w:pPr>
              <w:pStyle w:val="TableParagraph"/>
              <w:spacing w:line="277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2.3.</w:t>
            </w:r>
          </w:p>
        </w:tc>
        <w:tc>
          <w:tcPr>
            <w:tcW w:w="6492" w:type="dxa"/>
          </w:tcPr>
          <w:p w:rsidR="00FC2F1B" w:rsidRPr="00F700E0" w:rsidRDefault="009310E3" w:rsidP="009310E3">
            <w:pPr>
              <w:pStyle w:val="TableParagraph"/>
              <w:spacing w:line="277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Проведение акций по благоустройству памятника скорбящей матери, памятника воинам, погибшим в годы Великой Отечественной войны</w:t>
            </w:r>
          </w:p>
        </w:tc>
        <w:tc>
          <w:tcPr>
            <w:tcW w:w="1276" w:type="dxa"/>
          </w:tcPr>
          <w:p w:rsidR="00641C56" w:rsidRPr="00F700E0" w:rsidRDefault="00D622C3">
            <w:pPr>
              <w:pStyle w:val="TableParagraph"/>
              <w:spacing w:line="277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FC2F1B" w:rsidRPr="00F700E0" w:rsidRDefault="00641C56">
            <w:pPr>
              <w:pStyle w:val="TableParagraph"/>
              <w:spacing w:line="277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FC2F1B" w:rsidRPr="00F700E0" w:rsidRDefault="00D636BF" w:rsidP="00D636BF">
            <w:pPr>
              <w:pStyle w:val="TableParagraph"/>
              <w:spacing w:line="277" w:lineRule="exact"/>
              <w:ind w:left="0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На протяжении учебного г</w:t>
            </w:r>
            <w:r w:rsidR="009310E3" w:rsidRPr="00F700E0">
              <w:rPr>
                <w:sz w:val="26"/>
                <w:szCs w:val="26"/>
              </w:rPr>
              <w:t>ода</w:t>
            </w:r>
          </w:p>
        </w:tc>
        <w:tc>
          <w:tcPr>
            <w:tcW w:w="4142" w:type="dxa"/>
          </w:tcPr>
          <w:p w:rsidR="00FC2F1B" w:rsidRPr="00F700E0" w:rsidRDefault="00D636BF" w:rsidP="009310E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9310E3" w:rsidRPr="00F700E0">
              <w:rPr>
                <w:sz w:val="26"/>
                <w:szCs w:val="26"/>
              </w:rPr>
              <w:t xml:space="preserve"> по ВПВ</w:t>
            </w:r>
            <w:r w:rsidRPr="00F700E0">
              <w:rPr>
                <w:sz w:val="26"/>
                <w:szCs w:val="26"/>
              </w:rPr>
              <w:t>, педагог-организатор, классные руководители</w:t>
            </w:r>
          </w:p>
        </w:tc>
      </w:tr>
      <w:tr w:rsidR="009310E3" w:rsidRPr="00F700E0" w:rsidTr="006865CA">
        <w:trPr>
          <w:trHeight w:val="301"/>
        </w:trPr>
        <w:tc>
          <w:tcPr>
            <w:tcW w:w="709" w:type="dxa"/>
          </w:tcPr>
          <w:p w:rsidR="009310E3" w:rsidRPr="00F700E0" w:rsidRDefault="00280DAF" w:rsidP="00420D2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92" w:type="dxa"/>
          </w:tcPr>
          <w:p w:rsidR="009310E3" w:rsidRPr="00F700E0" w:rsidRDefault="009310E3" w:rsidP="00420D2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13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7"/>
              <w:rPr>
                <w:sz w:val="26"/>
                <w:szCs w:val="26"/>
              </w:rPr>
            </w:pPr>
          </w:p>
        </w:tc>
      </w:tr>
      <w:tr w:rsidR="009310E3" w:rsidRPr="00F700E0" w:rsidTr="006865CA">
        <w:trPr>
          <w:trHeight w:val="595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2.4.</w:t>
            </w:r>
          </w:p>
        </w:tc>
        <w:tc>
          <w:tcPr>
            <w:tcW w:w="6492" w:type="dxa"/>
          </w:tcPr>
          <w:p w:rsidR="009310E3" w:rsidRPr="00F700E0" w:rsidRDefault="00280DAF" w:rsidP="002E0033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</w:rPr>
              <w:t xml:space="preserve"> Виртуальное путешествие в историю «</w:t>
            </w:r>
            <w:r w:rsidRPr="00F700E0">
              <w:rPr>
                <w:sz w:val="26"/>
                <w:szCs w:val="26"/>
                <w:lang w:val="be-BY"/>
              </w:rPr>
              <w:t>Зямля, дзе пача</w:t>
            </w:r>
            <w:r w:rsidR="002E0033">
              <w:rPr>
                <w:sz w:val="26"/>
                <w:szCs w:val="26"/>
                <w:lang w:val="be-BY"/>
              </w:rPr>
              <w:t>ў</w:t>
            </w:r>
            <w:r w:rsidRPr="00F700E0">
              <w:rPr>
                <w:sz w:val="26"/>
                <w:szCs w:val="26"/>
                <w:lang w:val="be-BY"/>
              </w:rPr>
              <w:t>ся твой лёс”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310E3" w:rsidRPr="00F700E0" w:rsidRDefault="00641C56" w:rsidP="00280DAF">
            <w:pPr>
              <w:pStyle w:val="TableParagraph"/>
              <w:ind w:left="132" w:right="115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   </w:t>
            </w:r>
            <w:r w:rsidR="00D636BF" w:rsidRPr="00F700E0">
              <w:rPr>
                <w:sz w:val="26"/>
                <w:szCs w:val="26"/>
                <w:lang w:val="be-BY"/>
              </w:rPr>
              <w:t xml:space="preserve"> </w:t>
            </w:r>
            <w:r w:rsidRPr="00F700E0">
              <w:rPr>
                <w:sz w:val="26"/>
                <w:szCs w:val="26"/>
                <w:lang w:val="be-BY"/>
              </w:rPr>
              <w:t>7 классы</w:t>
            </w:r>
          </w:p>
        </w:tc>
        <w:tc>
          <w:tcPr>
            <w:tcW w:w="1915" w:type="dxa"/>
          </w:tcPr>
          <w:p w:rsidR="009310E3" w:rsidRPr="00F700E0" w:rsidRDefault="00D636BF" w:rsidP="00D636BF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Я</w:t>
            </w:r>
            <w:r w:rsidR="00A41C1F" w:rsidRPr="00F700E0">
              <w:rPr>
                <w:sz w:val="26"/>
                <w:szCs w:val="26"/>
              </w:rPr>
              <w:t>нварь 2024</w:t>
            </w:r>
          </w:p>
          <w:p w:rsidR="009310E3" w:rsidRPr="00F700E0" w:rsidRDefault="009310E3" w:rsidP="00420D26">
            <w:pPr>
              <w:pStyle w:val="TableParagraph"/>
              <w:spacing w:line="285" w:lineRule="exact"/>
              <w:ind w:left="414"/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9310E3" w:rsidRPr="00F700E0" w:rsidRDefault="00D636BF" w:rsidP="00420D2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Руководитель</w:t>
            </w:r>
            <w:r w:rsidR="00280DAF" w:rsidRPr="00F700E0">
              <w:rPr>
                <w:sz w:val="26"/>
                <w:szCs w:val="26"/>
              </w:rPr>
              <w:t xml:space="preserve"> по ВПВ</w:t>
            </w:r>
          </w:p>
        </w:tc>
      </w:tr>
      <w:tr w:rsidR="009310E3" w:rsidRPr="00F700E0" w:rsidTr="006865CA">
        <w:trPr>
          <w:trHeight w:val="599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2.5.</w:t>
            </w:r>
          </w:p>
        </w:tc>
        <w:tc>
          <w:tcPr>
            <w:tcW w:w="6492" w:type="dxa"/>
          </w:tcPr>
          <w:p w:rsidR="009310E3" w:rsidRPr="00F700E0" w:rsidRDefault="00F700E0" w:rsidP="00420D26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proofErr w:type="gramStart"/>
            <w:r w:rsidR="009310E3" w:rsidRPr="00F700E0">
              <w:rPr>
                <w:sz w:val="26"/>
                <w:szCs w:val="26"/>
              </w:rPr>
              <w:t>Патриотический</w:t>
            </w:r>
            <w:proofErr w:type="gramEnd"/>
            <w:r w:rsidR="009310E3" w:rsidRPr="00F700E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9310E3" w:rsidRPr="00F700E0">
              <w:rPr>
                <w:sz w:val="26"/>
                <w:szCs w:val="26"/>
              </w:rPr>
              <w:t>квест</w:t>
            </w:r>
            <w:proofErr w:type="spellEnd"/>
            <w:r w:rsidR="009310E3" w:rsidRPr="00F700E0">
              <w:rPr>
                <w:spacing w:val="-5"/>
                <w:sz w:val="26"/>
                <w:szCs w:val="26"/>
              </w:rPr>
              <w:t xml:space="preserve"> </w:t>
            </w:r>
            <w:r w:rsidR="009310E3" w:rsidRPr="00F700E0">
              <w:rPr>
                <w:sz w:val="26"/>
                <w:szCs w:val="26"/>
              </w:rPr>
              <w:t>«Служу</w:t>
            </w:r>
            <w:r w:rsidR="009310E3" w:rsidRPr="00F700E0">
              <w:rPr>
                <w:spacing w:val="-6"/>
                <w:sz w:val="26"/>
                <w:szCs w:val="26"/>
              </w:rPr>
              <w:t xml:space="preserve"> </w:t>
            </w:r>
            <w:r w:rsidR="009310E3" w:rsidRPr="00F700E0">
              <w:rPr>
                <w:sz w:val="26"/>
                <w:szCs w:val="26"/>
              </w:rPr>
              <w:t>Родине!»</w:t>
            </w:r>
          </w:p>
        </w:tc>
        <w:tc>
          <w:tcPr>
            <w:tcW w:w="1276" w:type="dxa"/>
          </w:tcPr>
          <w:p w:rsidR="009310E3" w:rsidRPr="00F700E0" w:rsidRDefault="00641C56" w:rsidP="00420D26">
            <w:pPr>
              <w:pStyle w:val="TableParagraph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8</w:t>
            </w:r>
            <w:r w:rsidR="009310E3" w:rsidRPr="00F700E0">
              <w:rPr>
                <w:sz w:val="26"/>
                <w:szCs w:val="26"/>
              </w:rPr>
              <w:t>-11</w:t>
            </w:r>
          </w:p>
          <w:p w:rsidR="00641C56" w:rsidRPr="00F700E0" w:rsidRDefault="00641C56" w:rsidP="00641C56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D636BF" w:rsidP="00420D26">
            <w:pPr>
              <w:pStyle w:val="TableParagraph"/>
              <w:ind w:left="47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Ф</w:t>
            </w:r>
            <w:r w:rsidR="009310E3" w:rsidRPr="00F700E0">
              <w:rPr>
                <w:sz w:val="26"/>
                <w:szCs w:val="26"/>
              </w:rPr>
              <w:t>евраль</w:t>
            </w:r>
            <w:r w:rsidR="00A41C1F" w:rsidRPr="00F700E0">
              <w:rPr>
                <w:sz w:val="26"/>
                <w:szCs w:val="26"/>
              </w:rPr>
              <w:t xml:space="preserve"> 2024</w:t>
            </w:r>
            <w:r w:rsidR="009310E3" w:rsidRPr="00F700E0">
              <w:rPr>
                <w:sz w:val="26"/>
                <w:szCs w:val="26"/>
              </w:rPr>
              <w:t>,</w:t>
            </w:r>
          </w:p>
          <w:p w:rsidR="009310E3" w:rsidRPr="00F700E0" w:rsidRDefault="009310E3" w:rsidP="00420D26">
            <w:pPr>
              <w:pStyle w:val="TableParagraph"/>
              <w:spacing w:before="3" w:line="285" w:lineRule="exact"/>
              <w:ind w:left="381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2-я</w:t>
            </w:r>
            <w:r w:rsidRPr="00F700E0">
              <w:rPr>
                <w:spacing w:val="-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неделя</w:t>
            </w:r>
          </w:p>
        </w:tc>
        <w:tc>
          <w:tcPr>
            <w:tcW w:w="4142" w:type="dxa"/>
          </w:tcPr>
          <w:p w:rsidR="009310E3" w:rsidRPr="00F700E0" w:rsidRDefault="00D636BF" w:rsidP="00420D2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280DAF" w:rsidRPr="00F700E0">
              <w:rPr>
                <w:sz w:val="26"/>
                <w:szCs w:val="26"/>
              </w:rPr>
              <w:t xml:space="preserve"> по ВПВ</w:t>
            </w:r>
          </w:p>
        </w:tc>
      </w:tr>
      <w:tr w:rsidR="009310E3" w:rsidRPr="00F700E0" w:rsidTr="006865CA">
        <w:trPr>
          <w:trHeight w:val="600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2.6.</w:t>
            </w:r>
          </w:p>
        </w:tc>
        <w:tc>
          <w:tcPr>
            <w:tcW w:w="6492" w:type="dxa"/>
          </w:tcPr>
          <w:p w:rsidR="009310E3" w:rsidRPr="00F700E0" w:rsidRDefault="009310E3" w:rsidP="00420D26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Торжественный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пионерский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сбор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«Юные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безусые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герои»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ind w:left="133" w:right="112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4-7</w:t>
            </w:r>
          </w:p>
          <w:p w:rsidR="00641C56" w:rsidRPr="00F700E0" w:rsidRDefault="00641C56" w:rsidP="00641C56">
            <w:pPr>
              <w:pStyle w:val="TableParagraph"/>
              <w:ind w:left="133" w:right="112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641C56" w:rsidP="00420D26">
            <w:pPr>
              <w:pStyle w:val="TableParagraph"/>
              <w:ind w:left="47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Ф</w:t>
            </w:r>
            <w:r w:rsidR="009310E3" w:rsidRPr="00F700E0">
              <w:rPr>
                <w:sz w:val="26"/>
                <w:szCs w:val="26"/>
              </w:rPr>
              <w:t>евраль</w:t>
            </w:r>
            <w:r w:rsidR="00A41C1F" w:rsidRPr="00F700E0">
              <w:rPr>
                <w:sz w:val="26"/>
                <w:szCs w:val="26"/>
              </w:rPr>
              <w:t xml:space="preserve"> 2024</w:t>
            </w:r>
            <w:r w:rsidR="009310E3" w:rsidRPr="00F700E0">
              <w:rPr>
                <w:sz w:val="26"/>
                <w:szCs w:val="26"/>
              </w:rPr>
              <w:t>,</w:t>
            </w:r>
          </w:p>
          <w:p w:rsidR="009310E3" w:rsidRPr="00F700E0" w:rsidRDefault="009310E3" w:rsidP="00420D26">
            <w:pPr>
              <w:pStyle w:val="TableParagraph"/>
              <w:spacing w:line="289" w:lineRule="exact"/>
              <w:ind w:left="41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2-янеделя</w:t>
            </w:r>
          </w:p>
        </w:tc>
        <w:tc>
          <w:tcPr>
            <w:tcW w:w="4142" w:type="dxa"/>
          </w:tcPr>
          <w:p w:rsidR="009310E3" w:rsidRPr="00F700E0" w:rsidRDefault="00D636BF" w:rsidP="00420D2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280DAF" w:rsidRPr="00F700E0">
              <w:rPr>
                <w:sz w:val="26"/>
                <w:szCs w:val="26"/>
              </w:rPr>
              <w:t xml:space="preserve"> по ВПВ</w:t>
            </w:r>
            <w:r w:rsidRPr="00F700E0">
              <w:rPr>
                <w:sz w:val="26"/>
                <w:szCs w:val="26"/>
              </w:rPr>
              <w:t>, педагог-организатор</w:t>
            </w:r>
          </w:p>
        </w:tc>
      </w:tr>
      <w:tr w:rsidR="009310E3" w:rsidRPr="00F700E0" w:rsidTr="006865CA">
        <w:trPr>
          <w:trHeight w:val="594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2.7.</w:t>
            </w:r>
          </w:p>
        </w:tc>
        <w:tc>
          <w:tcPr>
            <w:tcW w:w="6492" w:type="dxa"/>
          </w:tcPr>
          <w:p w:rsidR="009310E3" w:rsidRPr="00F700E0" w:rsidRDefault="00280DAF" w:rsidP="00420D26">
            <w:pPr>
              <w:pStyle w:val="TableParagraph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Молодежный форум “ Беларусь – краіна магчымасцей</w:t>
            </w:r>
            <w:r w:rsidR="00D636BF" w:rsidRPr="00F700E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276" w:type="dxa"/>
          </w:tcPr>
          <w:p w:rsidR="009310E3" w:rsidRPr="00F700E0" w:rsidRDefault="00280DAF" w:rsidP="00420D26">
            <w:pPr>
              <w:pStyle w:val="TableParagraph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</w:t>
            </w:r>
            <w:r w:rsidR="009310E3" w:rsidRPr="00F700E0">
              <w:rPr>
                <w:sz w:val="26"/>
                <w:szCs w:val="26"/>
              </w:rPr>
              <w:t>-11</w:t>
            </w:r>
          </w:p>
          <w:p w:rsidR="00641C56" w:rsidRPr="00F700E0" w:rsidRDefault="00641C56" w:rsidP="00641C56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DF26ED" w:rsidP="00280DAF">
            <w:pPr>
              <w:pStyle w:val="TableParagraph"/>
              <w:ind w:left="47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А</w:t>
            </w:r>
            <w:r w:rsidR="00280DAF" w:rsidRPr="00F700E0">
              <w:rPr>
                <w:sz w:val="26"/>
                <w:szCs w:val="26"/>
              </w:rPr>
              <w:t>прель</w:t>
            </w:r>
            <w:r w:rsidR="00A41C1F" w:rsidRPr="00F700E0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4142" w:type="dxa"/>
          </w:tcPr>
          <w:p w:rsidR="009310E3" w:rsidRPr="00F700E0" w:rsidRDefault="00641C56" w:rsidP="00420D26">
            <w:pPr>
              <w:pStyle w:val="TableParagraph"/>
              <w:ind w:left="7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</w:rPr>
              <w:t xml:space="preserve"> Руководитель </w:t>
            </w:r>
            <w:r w:rsidR="00280DAF" w:rsidRPr="00F700E0">
              <w:rPr>
                <w:sz w:val="26"/>
                <w:szCs w:val="26"/>
                <w:lang w:val="be-BY"/>
              </w:rPr>
              <w:t>по ВПВ</w:t>
            </w:r>
            <w:r w:rsidR="008C2A35">
              <w:rPr>
                <w:sz w:val="26"/>
                <w:szCs w:val="26"/>
                <w:lang w:val="be-BY"/>
              </w:rPr>
              <w:t>, педагог-организатор</w:t>
            </w:r>
          </w:p>
        </w:tc>
      </w:tr>
      <w:tr w:rsidR="009310E3" w:rsidRPr="00F700E0" w:rsidTr="006865CA">
        <w:trPr>
          <w:trHeight w:val="302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2.8.</w:t>
            </w:r>
          </w:p>
        </w:tc>
        <w:tc>
          <w:tcPr>
            <w:tcW w:w="6492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Единый</w:t>
            </w:r>
            <w:r w:rsidRPr="00F700E0">
              <w:rPr>
                <w:spacing w:val="-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урок</w:t>
            </w:r>
            <w:r w:rsidRPr="00F700E0">
              <w:rPr>
                <w:spacing w:val="59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«О</w:t>
            </w:r>
            <w:r w:rsidRPr="00F700E0">
              <w:rPr>
                <w:spacing w:val="-3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чём</w:t>
            </w:r>
            <w:r w:rsidRPr="00F700E0">
              <w:rPr>
                <w:spacing w:val="-3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звонят</w:t>
            </w:r>
            <w:r w:rsidRPr="00F700E0">
              <w:rPr>
                <w:spacing w:val="-1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колокола</w:t>
            </w:r>
            <w:r w:rsidRPr="00F700E0">
              <w:rPr>
                <w:spacing w:val="-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Хатыни»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41C56" w:rsidRPr="00F700E0" w:rsidRDefault="00641C56" w:rsidP="00641C56">
            <w:pPr>
              <w:pStyle w:val="TableParagraph"/>
              <w:spacing w:line="28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DF26ED" w:rsidP="00420D26">
            <w:pPr>
              <w:pStyle w:val="TableParagraph"/>
              <w:spacing w:line="282" w:lineRule="exact"/>
              <w:ind w:left="13" w:right="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22.03.2024</w:t>
            </w:r>
          </w:p>
        </w:tc>
        <w:tc>
          <w:tcPr>
            <w:tcW w:w="4142" w:type="dxa"/>
          </w:tcPr>
          <w:p w:rsidR="009310E3" w:rsidRPr="00F700E0" w:rsidRDefault="00641C56" w:rsidP="00420D26">
            <w:pPr>
              <w:pStyle w:val="TableParagraph"/>
              <w:spacing w:line="28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ВПВ, классные  руководители</w:t>
            </w:r>
          </w:p>
        </w:tc>
      </w:tr>
      <w:tr w:rsidR="009310E3" w:rsidRPr="00F700E0" w:rsidTr="006865CA">
        <w:trPr>
          <w:trHeight w:val="595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2.9.</w:t>
            </w:r>
          </w:p>
        </w:tc>
        <w:tc>
          <w:tcPr>
            <w:tcW w:w="6492" w:type="dxa"/>
          </w:tcPr>
          <w:p w:rsidR="009310E3" w:rsidRPr="00F700E0" w:rsidRDefault="009310E3" w:rsidP="00420D26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Единый</w:t>
            </w:r>
            <w:r w:rsidRPr="00F700E0">
              <w:rPr>
                <w:spacing w:val="-3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урок</w:t>
            </w:r>
            <w:r w:rsidRPr="00F700E0">
              <w:rPr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«День</w:t>
            </w:r>
            <w:r w:rsidRPr="00F700E0">
              <w:rPr>
                <w:spacing w:val="-1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единения</w:t>
            </w:r>
            <w:r w:rsidRPr="00F700E0">
              <w:rPr>
                <w:spacing w:val="61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народов</w:t>
            </w:r>
            <w:r w:rsidRPr="00F700E0">
              <w:rPr>
                <w:spacing w:val="6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Беларуси</w:t>
            </w:r>
            <w:r w:rsidRPr="00F700E0">
              <w:rPr>
                <w:spacing w:val="-2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и</w:t>
            </w:r>
          </w:p>
          <w:p w:rsidR="009310E3" w:rsidRPr="00F700E0" w:rsidRDefault="009310E3" w:rsidP="00420D26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России»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spacing w:line="292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41C56" w:rsidRPr="00F700E0" w:rsidRDefault="00641C56" w:rsidP="00641C56">
            <w:pPr>
              <w:pStyle w:val="TableParagraph"/>
              <w:spacing w:line="292" w:lineRule="exact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DF26ED" w:rsidP="00420D26">
            <w:pPr>
              <w:pStyle w:val="TableParagraph"/>
              <w:spacing w:line="292" w:lineRule="exact"/>
              <w:ind w:left="13" w:right="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02.04.2024</w:t>
            </w:r>
          </w:p>
        </w:tc>
        <w:tc>
          <w:tcPr>
            <w:tcW w:w="4142" w:type="dxa"/>
          </w:tcPr>
          <w:p w:rsidR="009310E3" w:rsidRPr="00F700E0" w:rsidRDefault="001015F6" w:rsidP="00420D26">
            <w:pPr>
              <w:pStyle w:val="TableParagraph"/>
              <w:spacing w:line="292" w:lineRule="exact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Руководитель по ВПВ,</w:t>
            </w:r>
            <w:r w:rsidR="00641C56" w:rsidRPr="00F700E0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9310E3" w:rsidRPr="00F700E0" w:rsidTr="006865CA">
        <w:trPr>
          <w:trHeight w:val="599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2.10.</w:t>
            </w:r>
          </w:p>
        </w:tc>
        <w:tc>
          <w:tcPr>
            <w:tcW w:w="6492" w:type="dxa"/>
          </w:tcPr>
          <w:p w:rsidR="009310E3" w:rsidRPr="00F700E0" w:rsidRDefault="009310E3" w:rsidP="00420D26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Республиканская</w:t>
            </w:r>
            <w:r w:rsidRPr="00F700E0">
              <w:rPr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декада</w:t>
            </w:r>
            <w:r w:rsidRPr="00F700E0">
              <w:rPr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общезначимых</w:t>
            </w:r>
            <w:r w:rsidRPr="00F700E0">
              <w:rPr>
                <w:spacing w:val="-6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дел</w:t>
            </w:r>
            <w:r w:rsidRPr="00F700E0">
              <w:rPr>
                <w:spacing w:val="1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«Чернобыль.</w:t>
            </w:r>
          </w:p>
          <w:p w:rsidR="009310E3" w:rsidRPr="00F700E0" w:rsidRDefault="009310E3" w:rsidP="00420D26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Сохраняя</w:t>
            </w:r>
            <w:r w:rsidRPr="00F700E0">
              <w:rPr>
                <w:spacing w:val="-1"/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память…»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41C56" w:rsidRPr="00F700E0" w:rsidRDefault="00641C56" w:rsidP="00641C56">
            <w:pPr>
              <w:pStyle w:val="TableParagraph"/>
              <w:ind w:left="132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9310E3" w:rsidRPr="00F700E0" w:rsidRDefault="00DF26ED" w:rsidP="00420D26">
            <w:pPr>
              <w:pStyle w:val="TableParagraph"/>
              <w:ind w:left="12" w:right="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А</w:t>
            </w:r>
            <w:r w:rsidR="009310E3" w:rsidRPr="00F700E0">
              <w:rPr>
                <w:sz w:val="26"/>
                <w:szCs w:val="26"/>
              </w:rPr>
              <w:t>прель</w:t>
            </w:r>
            <w:r w:rsidR="00A41C1F" w:rsidRPr="00F700E0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4142" w:type="dxa"/>
          </w:tcPr>
          <w:p w:rsidR="009310E3" w:rsidRPr="00F700E0" w:rsidRDefault="00641C56" w:rsidP="00420D26">
            <w:pPr>
              <w:pStyle w:val="TableParagraph"/>
              <w:spacing w:before="3" w:line="285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</w:t>
            </w:r>
          </w:p>
        </w:tc>
      </w:tr>
      <w:tr w:rsidR="009310E3" w:rsidRPr="00F700E0" w:rsidTr="006865CA">
        <w:trPr>
          <w:trHeight w:val="599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2.11.</w:t>
            </w:r>
          </w:p>
        </w:tc>
        <w:tc>
          <w:tcPr>
            <w:tcW w:w="6492" w:type="dxa"/>
          </w:tcPr>
          <w:p w:rsidR="009310E3" w:rsidRPr="00F700E0" w:rsidRDefault="00280DAF" w:rsidP="00420D26">
            <w:pPr>
              <w:pStyle w:val="TableParagraph"/>
              <w:spacing w:line="289" w:lineRule="exact"/>
              <w:rPr>
                <w:sz w:val="26"/>
                <w:szCs w:val="26"/>
                <w:lang w:val="be-BY"/>
              </w:rPr>
            </w:pPr>
            <w:r w:rsidRPr="00F700E0">
              <w:rPr>
                <w:sz w:val="26"/>
                <w:szCs w:val="26"/>
                <w:lang w:val="be-BY"/>
              </w:rPr>
              <w:t xml:space="preserve"> Совместно с руководителем музея школы проведение работы</w:t>
            </w:r>
            <w:r w:rsidR="00641C56" w:rsidRPr="00F700E0">
              <w:rPr>
                <w:sz w:val="26"/>
                <w:szCs w:val="26"/>
                <w:lang w:val="be-BY"/>
              </w:rPr>
              <w:t xml:space="preserve"> по пополнению</w:t>
            </w:r>
            <w:r w:rsidR="007F3319">
              <w:rPr>
                <w:sz w:val="26"/>
                <w:szCs w:val="26"/>
                <w:lang w:val="be-BY"/>
              </w:rPr>
              <w:t xml:space="preserve"> </w:t>
            </w:r>
            <w:r w:rsidR="00641C56" w:rsidRPr="00F700E0">
              <w:rPr>
                <w:sz w:val="26"/>
                <w:szCs w:val="26"/>
                <w:lang w:val="be-BY"/>
              </w:rPr>
              <w:t>экспозиций музея,т</w:t>
            </w:r>
            <w:r w:rsidRPr="00F700E0">
              <w:rPr>
                <w:sz w:val="26"/>
                <w:szCs w:val="26"/>
                <w:lang w:val="be-BY"/>
              </w:rPr>
              <w:t>ематических выставок, информационны</w:t>
            </w:r>
            <w:r w:rsidR="00420D26" w:rsidRPr="00F700E0">
              <w:rPr>
                <w:sz w:val="26"/>
                <w:szCs w:val="26"/>
                <w:lang w:val="be-BY"/>
              </w:rPr>
              <w:t>х часов, уроков мужества, лекций на базе музея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spacing w:line="292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</w:tc>
        <w:tc>
          <w:tcPr>
            <w:tcW w:w="1915" w:type="dxa"/>
          </w:tcPr>
          <w:p w:rsidR="009310E3" w:rsidRPr="00F700E0" w:rsidRDefault="00641C56" w:rsidP="00420D26">
            <w:pPr>
              <w:pStyle w:val="TableParagraph"/>
              <w:spacing w:line="292" w:lineRule="exact"/>
              <w:ind w:left="14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На протяжении учебного</w:t>
            </w:r>
            <w:r w:rsidR="00420D26" w:rsidRPr="00F700E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2" w:type="dxa"/>
          </w:tcPr>
          <w:p w:rsidR="009310E3" w:rsidRPr="00F700E0" w:rsidRDefault="00641C56" w:rsidP="00641C56">
            <w:pPr>
              <w:pStyle w:val="TableParagraph"/>
              <w:spacing w:line="29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ВПВ, классные руководители, руководитель музея</w:t>
            </w:r>
          </w:p>
        </w:tc>
      </w:tr>
      <w:tr w:rsidR="009310E3" w:rsidRPr="00F700E0" w:rsidTr="00DF26ED">
        <w:trPr>
          <w:trHeight w:val="2869"/>
        </w:trPr>
        <w:tc>
          <w:tcPr>
            <w:tcW w:w="709" w:type="dxa"/>
          </w:tcPr>
          <w:p w:rsidR="009310E3" w:rsidRPr="00F700E0" w:rsidRDefault="009310E3" w:rsidP="00420D26">
            <w:pPr>
              <w:pStyle w:val="TableParagraph"/>
              <w:spacing w:line="282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lastRenderedPageBreak/>
              <w:t>2.12.</w:t>
            </w:r>
          </w:p>
        </w:tc>
        <w:tc>
          <w:tcPr>
            <w:tcW w:w="6492" w:type="dxa"/>
          </w:tcPr>
          <w:p w:rsidR="009310E3" w:rsidRPr="00F700E0" w:rsidRDefault="00420D26" w:rsidP="00420D26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Организация показов с п</w:t>
            </w:r>
            <w:r w:rsidR="007724E9" w:rsidRPr="00F700E0">
              <w:rPr>
                <w:sz w:val="26"/>
                <w:szCs w:val="26"/>
              </w:rPr>
              <w:t xml:space="preserve">оследующим обсуждением </w:t>
            </w:r>
            <w:proofErr w:type="spellStart"/>
            <w:r w:rsidR="007724E9" w:rsidRPr="00F700E0">
              <w:rPr>
                <w:sz w:val="26"/>
                <w:szCs w:val="26"/>
              </w:rPr>
              <w:t>хронико</w:t>
            </w:r>
            <w:proofErr w:type="spellEnd"/>
            <w:r w:rsidR="007724E9" w:rsidRPr="00F700E0">
              <w:rPr>
                <w:sz w:val="26"/>
                <w:szCs w:val="26"/>
              </w:rPr>
              <w:t>-</w:t>
            </w:r>
            <w:r w:rsidRPr="00F700E0">
              <w:rPr>
                <w:sz w:val="26"/>
                <w:szCs w:val="26"/>
              </w:rPr>
              <w:t>документальных, кино- и видеофильмов о Великой Отечественной войне и других событиях военных лихолетий на территории Беларуси:</w:t>
            </w:r>
          </w:p>
          <w:p w:rsidR="00420D26" w:rsidRPr="00F700E0" w:rsidRDefault="00420D26" w:rsidP="00420D26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-Просмотр художественно</w:t>
            </w:r>
            <w:r w:rsidR="00641C56" w:rsidRPr="00F700E0">
              <w:rPr>
                <w:sz w:val="26"/>
                <w:szCs w:val="26"/>
              </w:rPr>
              <w:t>го фильма «Брестская крепость «</w:t>
            </w:r>
            <w:r w:rsidRPr="00F700E0">
              <w:rPr>
                <w:sz w:val="26"/>
                <w:szCs w:val="26"/>
              </w:rPr>
              <w:t>к 51-й годовщине со дня открытия мемориального комплекса «Брестская крепость-герой».</w:t>
            </w:r>
          </w:p>
          <w:p w:rsidR="00420D26" w:rsidRPr="00F700E0" w:rsidRDefault="00420D26" w:rsidP="00420D26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 Урок мужества «Парень из нашего села» ко Дню юного героя-антифашиста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310E3" w:rsidRPr="00F700E0" w:rsidRDefault="009310E3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9-11</w:t>
            </w:r>
          </w:p>
          <w:p w:rsidR="00641C56" w:rsidRPr="00F700E0" w:rsidRDefault="00641C5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  <w:p w:rsidR="00641C56" w:rsidRPr="00F700E0" w:rsidRDefault="00641C5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641C56" w:rsidRPr="00F700E0" w:rsidRDefault="00641C56" w:rsidP="00641C56">
            <w:pPr>
              <w:pStyle w:val="TableParagraph"/>
              <w:ind w:left="133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</w:t>
            </w:r>
            <w:r w:rsidR="00DF26ED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6-8</w:t>
            </w:r>
          </w:p>
          <w:p w:rsidR="00641C56" w:rsidRPr="00F700E0" w:rsidRDefault="00DF26ED" w:rsidP="00641C56">
            <w:pPr>
              <w:pStyle w:val="TableParagraph"/>
              <w:ind w:left="133"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641C56" w:rsidRPr="00F700E0">
              <w:rPr>
                <w:sz w:val="26"/>
                <w:szCs w:val="26"/>
              </w:rPr>
              <w:t>классы</w:t>
            </w: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  <w:p w:rsidR="00420D26" w:rsidRPr="00F700E0" w:rsidRDefault="00420D26" w:rsidP="00420D26">
            <w:pPr>
              <w:pStyle w:val="TableParagraph"/>
              <w:ind w:left="133" w:right="115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9310E3" w:rsidRPr="00F700E0" w:rsidRDefault="00641C56" w:rsidP="00641C56">
            <w:pPr>
              <w:pStyle w:val="TableParagraph"/>
              <w:ind w:left="15" w:righ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9310E3" w:rsidRPr="00F700E0" w:rsidRDefault="00641C56" w:rsidP="00420D26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</w:t>
            </w:r>
            <w:r w:rsidR="00420D26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по ВПВ, классные</w:t>
            </w:r>
            <w:r w:rsidR="00420D26" w:rsidRPr="00F700E0">
              <w:rPr>
                <w:sz w:val="26"/>
                <w:szCs w:val="26"/>
              </w:rPr>
              <w:t xml:space="preserve"> рук</w:t>
            </w:r>
            <w:r w:rsidRPr="00F700E0">
              <w:rPr>
                <w:sz w:val="26"/>
                <w:szCs w:val="26"/>
              </w:rPr>
              <w:t>оводители</w:t>
            </w:r>
          </w:p>
        </w:tc>
      </w:tr>
      <w:tr w:rsidR="00DF77E6" w:rsidRPr="00F700E0" w:rsidTr="006865CA">
        <w:trPr>
          <w:trHeight w:val="301"/>
        </w:trPr>
        <w:tc>
          <w:tcPr>
            <w:tcW w:w="709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2.13.</w:t>
            </w:r>
          </w:p>
        </w:tc>
        <w:tc>
          <w:tcPr>
            <w:tcW w:w="6492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DF26ED" w:rsidRPr="00F700E0">
              <w:rPr>
                <w:sz w:val="26"/>
                <w:szCs w:val="26"/>
              </w:rPr>
              <w:t>Участие в мероприятиях, п</w:t>
            </w:r>
            <w:r w:rsidRPr="00F700E0">
              <w:rPr>
                <w:sz w:val="26"/>
                <w:szCs w:val="26"/>
              </w:rPr>
              <w:t>освященных</w:t>
            </w:r>
            <w:r w:rsidR="00DF26ED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80-й годовщине освобождения Беларуси от немецко-фашистских захватчиков</w:t>
            </w:r>
          </w:p>
        </w:tc>
        <w:tc>
          <w:tcPr>
            <w:tcW w:w="1276" w:type="dxa"/>
          </w:tcPr>
          <w:p w:rsidR="00DF26ED" w:rsidRPr="00F700E0" w:rsidRDefault="00DF26ED" w:rsidP="00DF26ED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1-11</w:t>
            </w:r>
          </w:p>
          <w:p w:rsidR="00DF77E6" w:rsidRPr="00F700E0" w:rsidRDefault="00DF26ED" w:rsidP="00DF26ED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классы</w:t>
            </w:r>
          </w:p>
        </w:tc>
        <w:tc>
          <w:tcPr>
            <w:tcW w:w="1915" w:type="dxa"/>
          </w:tcPr>
          <w:p w:rsidR="005353E2" w:rsidRDefault="00DF77E6" w:rsidP="00DF26ED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DF26ED" w:rsidRPr="00F700E0">
              <w:rPr>
                <w:sz w:val="26"/>
                <w:szCs w:val="26"/>
              </w:rPr>
              <w:t xml:space="preserve"> Май </w:t>
            </w:r>
            <w:r w:rsidR="00A41C1F" w:rsidRPr="00F700E0">
              <w:rPr>
                <w:sz w:val="26"/>
                <w:szCs w:val="26"/>
              </w:rPr>
              <w:t>–</w:t>
            </w:r>
            <w:r w:rsidR="005353E2">
              <w:rPr>
                <w:sz w:val="26"/>
                <w:szCs w:val="26"/>
              </w:rPr>
              <w:t xml:space="preserve"> </w:t>
            </w:r>
            <w:r w:rsidR="00DF26ED" w:rsidRPr="00F700E0">
              <w:rPr>
                <w:sz w:val="26"/>
                <w:szCs w:val="26"/>
              </w:rPr>
              <w:t>Июнь</w:t>
            </w:r>
          </w:p>
          <w:p w:rsidR="00DF77E6" w:rsidRPr="00F700E0" w:rsidRDefault="005353E2" w:rsidP="00DF2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2023</w:t>
            </w:r>
            <w:r w:rsidR="00A41C1F" w:rsidRPr="00F700E0">
              <w:rPr>
                <w:sz w:val="26"/>
                <w:szCs w:val="26"/>
              </w:rPr>
              <w:t xml:space="preserve">             </w:t>
            </w:r>
            <w:r w:rsidR="007F3319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142" w:type="dxa"/>
          </w:tcPr>
          <w:p w:rsidR="00DF77E6" w:rsidRPr="00F700E0" w:rsidRDefault="00DF26ED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ВПВ, классные руководители</w:t>
            </w:r>
            <w:r w:rsidR="008C2A35">
              <w:rPr>
                <w:sz w:val="26"/>
                <w:szCs w:val="26"/>
              </w:rPr>
              <w:t>, педагог-организатор</w:t>
            </w:r>
          </w:p>
        </w:tc>
      </w:tr>
      <w:tr w:rsidR="00DF77E6" w:rsidRPr="00F700E0" w:rsidTr="006865CA">
        <w:trPr>
          <w:trHeight w:val="595"/>
        </w:trPr>
        <w:tc>
          <w:tcPr>
            <w:tcW w:w="709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Pr="00F700E0">
              <w:rPr>
                <w:b/>
                <w:w w:val="99"/>
                <w:sz w:val="26"/>
                <w:szCs w:val="26"/>
              </w:rPr>
              <w:t>3</w:t>
            </w:r>
          </w:p>
          <w:p w:rsidR="0063621E" w:rsidRPr="00F700E0" w:rsidRDefault="0063621E" w:rsidP="007724E9">
            <w:pPr>
              <w:rPr>
                <w:sz w:val="26"/>
                <w:szCs w:val="26"/>
              </w:rPr>
            </w:pPr>
          </w:p>
        </w:tc>
        <w:tc>
          <w:tcPr>
            <w:tcW w:w="6492" w:type="dxa"/>
          </w:tcPr>
          <w:p w:rsidR="00DF77E6" w:rsidRPr="00F700E0" w:rsidRDefault="0063621E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            </w:t>
            </w:r>
          </w:p>
          <w:p w:rsidR="0063621E" w:rsidRPr="00F700E0" w:rsidRDefault="0063621E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           </w:t>
            </w:r>
            <w:r w:rsidRPr="00F700E0">
              <w:rPr>
                <w:b/>
                <w:i/>
                <w:sz w:val="26"/>
                <w:szCs w:val="26"/>
              </w:rPr>
              <w:t xml:space="preserve">Военно-спортивное </w:t>
            </w:r>
            <w:r w:rsidRPr="00F700E0">
              <w:rPr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направление</w:t>
            </w:r>
          </w:p>
        </w:tc>
        <w:tc>
          <w:tcPr>
            <w:tcW w:w="1276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</w:tr>
      <w:tr w:rsidR="00DF77E6" w:rsidRPr="00F700E0" w:rsidTr="006865CA">
        <w:trPr>
          <w:trHeight w:val="599"/>
        </w:trPr>
        <w:tc>
          <w:tcPr>
            <w:tcW w:w="709" w:type="dxa"/>
          </w:tcPr>
          <w:p w:rsidR="00DF77E6" w:rsidRPr="00F700E0" w:rsidRDefault="0063621E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3.1.</w:t>
            </w:r>
          </w:p>
        </w:tc>
        <w:tc>
          <w:tcPr>
            <w:tcW w:w="6492" w:type="dxa"/>
          </w:tcPr>
          <w:p w:rsidR="00DF77E6" w:rsidRPr="00F700E0" w:rsidRDefault="0063621E" w:rsidP="00DF26ED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DF26ED" w:rsidRPr="00F700E0">
              <w:rPr>
                <w:sz w:val="26"/>
                <w:szCs w:val="26"/>
              </w:rPr>
              <w:t>Спортивно</w:t>
            </w:r>
            <w:r w:rsidR="00F700E0" w:rsidRPr="00F700E0">
              <w:rPr>
                <w:sz w:val="26"/>
                <w:szCs w:val="26"/>
              </w:rPr>
              <w:t xml:space="preserve"> </w:t>
            </w:r>
            <w:r w:rsidR="00DF26ED" w:rsidRPr="00F700E0">
              <w:rPr>
                <w:sz w:val="26"/>
                <w:szCs w:val="26"/>
              </w:rPr>
              <w:t xml:space="preserve">- </w:t>
            </w:r>
            <w:proofErr w:type="gramStart"/>
            <w:r w:rsidR="00DF26ED" w:rsidRPr="00F700E0">
              <w:rPr>
                <w:sz w:val="26"/>
                <w:szCs w:val="26"/>
              </w:rPr>
              <w:t>патриотическая</w:t>
            </w:r>
            <w:proofErr w:type="gramEnd"/>
            <w:r w:rsidR="00DF26ED" w:rsidRPr="00F700E0">
              <w:rPr>
                <w:sz w:val="26"/>
                <w:szCs w:val="26"/>
              </w:rPr>
              <w:t xml:space="preserve"> </w:t>
            </w:r>
            <w:proofErr w:type="spellStart"/>
            <w:r w:rsidRPr="00F700E0">
              <w:rPr>
                <w:sz w:val="26"/>
                <w:szCs w:val="26"/>
              </w:rPr>
              <w:t>квест</w:t>
            </w:r>
            <w:proofErr w:type="spellEnd"/>
            <w:r w:rsidRPr="00F700E0">
              <w:rPr>
                <w:sz w:val="26"/>
                <w:szCs w:val="26"/>
              </w:rPr>
              <w:t xml:space="preserve">-игра </w:t>
            </w:r>
            <w:r w:rsidR="007724E9" w:rsidRPr="00F700E0">
              <w:rPr>
                <w:sz w:val="26"/>
                <w:szCs w:val="26"/>
              </w:rPr>
              <w:t>«</w:t>
            </w:r>
            <w:r w:rsidRPr="00F700E0">
              <w:rPr>
                <w:sz w:val="26"/>
                <w:szCs w:val="26"/>
              </w:rPr>
              <w:t>По следам Победы»</w:t>
            </w:r>
          </w:p>
        </w:tc>
        <w:tc>
          <w:tcPr>
            <w:tcW w:w="1276" w:type="dxa"/>
          </w:tcPr>
          <w:p w:rsidR="00DF26ED" w:rsidRPr="00F700E0" w:rsidRDefault="0063621E" w:rsidP="00DF26ED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DF26ED" w:rsidRPr="00F700E0">
              <w:rPr>
                <w:sz w:val="26"/>
                <w:szCs w:val="26"/>
              </w:rPr>
              <w:t xml:space="preserve">   5-8</w:t>
            </w:r>
          </w:p>
          <w:p w:rsidR="00DF77E6" w:rsidRPr="00F700E0" w:rsidRDefault="00DF26ED" w:rsidP="00DF26ED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классы</w:t>
            </w:r>
          </w:p>
        </w:tc>
        <w:tc>
          <w:tcPr>
            <w:tcW w:w="1915" w:type="dxa"/>
          </w:tcPr>
          <w:p w:rsidR="00DF77E6" w:rsidRPr="00F700E0" w:rsidRDefault="00DF26ED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Сентябрь</w:t>
            </w:r>
            <w:r w:rsidR="00A41C1F" w:rsidRPr="00F700E0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4142" w:type="dxa"/>
          </w:tcPr>
          <w:p w:rsidR="00DF77E6" w:rsidRPr="00F700E0" w:rsidRDefault="00DF26ED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Руководитель по ВПВ, учитель физической культуры и здоровья</w:t>
            </w:r>
          </w:p>
        </w:tc>
      </w:tr>
      <w:tr w:rsidR="00DF77E6" w:rsidRPr="00F700E0" w:rsidTr="006865CA">
        <w:trPr>
          <w:trHeight w:val="600"/>
        </w:trPr>
        <w:tc>
          <w:tcPr>
            <w:tcW w:w="709" w:type="dxa"/>
          </w:tcPr>
          <w:p w:rsidR="00DF77E6" w:rsidRPr="00F700E0" w:rsidRDefault="0063621E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3.2.</w:t>
            </w:r>
          </w:p>
        </w:tc>
        <w:tc>
          <w:tcPr>
            <w:tcW w:w="6492" w:type="dxa"/>
          </w:tcPr>
          <w:p w:rsidR="00DF77E6" w:rsidRPr="00F700E0" w:rsidRDefault="0063621E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Республиканская спартакиада по программе</w:t>
            </w:r>
            <w:r w:rsidR="00C56583" w:rsidRPr="00F700E0">
              <w:rPr>
                <w:sz w:val="26"/>
                <w:szCs w:val="26"/>
              </w:rPr>
              <w:t xml:space="preserve">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276" w:type="dxa"/>
          </w:tcPr>
          <w:p w:rsidR="00DF26ED" w:rsidRPr="00F700E0" w:rsidRDefault="00DF26ED" w:rsidP="00DF26ED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</w:t>
            </w:r>
            <w:r w:rsidR="00E77B68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 xml:space="preserve"> 9-11</w:t>
            </w:r>
          </w:p>
          <w:p w:rsidR="00DF77E6" w:rsidRPr="00F700E0" w:rsidRDefault="00E77B68" w:rsidP="00DF26ED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DF26ED"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DF77E6" w:rsidRPr="00F700E0" w:rsidRDefault="00DF26ED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года</w:t>
            </w:r>
          </w:p>
        </w:tc>
        <w:tc>
          <w:tcPr>
            <w:tcW w:w="4142" w:type="dxa"/>
          </w:tcPr>
          <w:p w:rsidR="00DF77E6" w:rsidRPr="00F700E0" w:rsidRDefault="00DF26ED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ВПВ, учитель физической культуры и здоровья</w:t>
            </w:r>
          </w:p>
        </w:tc>
      </w:tr>
      <w:tr w:rsidR="00DF77E6" w:rsidRPr="00F700E0" w:rsidTr="006865CA">
        <w:trPr>
          <w:trHeight w:val="594"/>
        </w:trPr>
        <w:tc>
          <w:tcPr>
            <w:tcW w:w="709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3.3.</w:t>
            </w:r>
          </w:p>
        </w:tc>
        <w:tc>
          <w:tcPr>
            <w:tcW w:w="6492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Дни открытых дверей на базе воинской части</w:t>
            </w:r>
          </w:p>
        </w:tc>
        <w:tc>
          <w:tcPr>
            <w:tcW w:w="1276" w:type="dxa"/>
          </w:tcPr>
          <w:p w:rsidR="00E77B68" w:rsidRPr="00F700E0" w:rsidRDefault="00C56583" w:rsidP="00E77B68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E77B68" w:rsidRPr="00F700E0">
              <w:rPr>
                <w:sz w:val="26"/>
                <w:szCs w:val="26"/>
              </w:rPr>
              <w:t xml:space="preserve">    9-11</w:t>
            </w:r>
          </w:p>
          <w:p w:rsidR="00DF77E6" w:rsidRPr="00F700E0" w:rsidRDefault="00E77B68" w:rsidP="00E77B68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На </w:t>
            </w:r>
            <w:r w:rsidR="00E77B68" w:rsidRPr="00F700E0">
              <w:rPr>
                <w:sz w:val="26"/>
                <w:szCs w:val="26"/>
              </w:rPr>
              <w:t>протяжении учебного</w:t>
            </w:r>
            <w:r w:rsidRPr="00F700E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2" w:type="dxa"/>
          </w:tcPr>
          <w:p w:rsidR="00DF77E6" w:rsidRPr="00F700E0" w:rsidRDefault="00E77B68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DF77E6" w:rsidRPr="00F700E0" w:rsidTr="006865CA">
        <w:trPr>
          <w:trHeight w:val="302"/>
        </w:trPr>
        <w:tc>
          <w:tcPr>
            <w:tcW w:w="709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3.4.</w:t>
            </w:r>
          </w:p>
        </w:tc>
        <w:tc>
          <w:tcPr>
            <w:tcW w:w="6492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Проведение туристических походов, экспедиций  по местам боевой славы</w:t>
            </w:r>
          </w:p>
        </w:tc>
        <w:tc>
          <w:tcPr>
            <w:tcW w:w="1276" w:type="dxa"/>
          </w:tcPr>
          <w:p w:rsidR="00E77B68" w:rsidRPr="00F700E0" w:rsidRDefault="00C56583" w:rsidP="00E77B68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E77B68" w:rsidRPr="00F700E0">
              <w:rPr>
                <w:sz w:val="26"/>
                <w:szCs w:val="26"/>
              </w:rPr>
              <w:t xml:space="preserve">    9-11</w:t>
            </w:r>
          </w:p>
          <w:p w:rsidR="00DF77E6" w:rsidRPr="00F700E0" w:rsidRDefault="00E77B68" w:rsidP="00E77B68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</w:tcPr>
          <w:p w:rsidR="00DF77E6" w:rsidRPr="00F700E0" w:rsidRDefault="00DA095F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Н</w:t>
            </w:r>
            <w:r w:rsidR="00E77B68" w:rsidRPr="00F700E0">
              <w:rPr>
                <w:sz w:val="26"/>
                <w:szCs w:val="26"/>
              </w:rPr>
              <w:t xml:space="preserve">а протяжении учебного </w:t>
            </w:r>
            <w:r w:rsidRPr="00F700E0">
              <w:rPr>
                <w:sz w:val="26"/>
                <w:szCs w:val="26"/>
              </w:rPr>
              <w:t>года</w:t>
            </w:r>
          </w:p>
        </w:tc>
        <w:tc>
          <w:tcPr>
            <w:tcW w:w="4142" w:type="dxa"/>
          </w:tcPr>
          <w:p w:rsidR="00DF77E6" w:rsidRPr="00F700E0" w:rsidRDefault="00E77B68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Руководитель по ВПВ, учитель физической культуры и здоровья, классные руководители</w:t>
            </w:r>
          </w:p>
        </w:tc>
      </w:tr>
      <w:tr w:rsidR="00DF77E6" w:rsidRPr="00F700E0" w:rsidTr="006865CA">
        <w:trPr>
          <w:trHeight w:val="595"/>
        </w:trPr>
        <w:tc>
          <w:tcPr>
            <w:tcW w:w="709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Pr="00F700E0">
              <w:rPr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6492" w:type="dxa"/>
          </w:tcPr>
          <w:p w:rsidR="00DF77E6" w:rsidRPr="00F700E0" w:rsidRDefault="009E6134" w:rsidP="007724E9">
            <w:pPr>
              <w:rPr>
                <w:sz w:val="26"/>
                <w:szCs w:val="26"/>
              </w:rPr>
            </w:pPr>
            <w:r w:rsidRPr="00F700E0">
              <w:rPr>
                <w:b/>
                <w:i/>
                <w:sz w:val="26"/>
                <w:szCs w:val="26"/>
              </w:rPr>
              <w:t>Обеспечение</w:t>
            </w:r>
            <w:r w:rsidRPr="00F700E0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соблюдения</w:t>
            </w:r>
            <w:r w:rsidRPr="00F700E0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требований</w:t>
            </w:r>
            <w:r w:rsidRPr="00F700E0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и</w:t>
            </w:r>
            <w:r w:rsidRPr="00F700E0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норм</w:t>
            </w:r>
            <w:r w:rsidRPr="00F700E0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безопасности</w:t>
            </w:r>
            <w:r w:rsidRPr="00F700E0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при</w:t>
            </w:r>
            <w:r w:rsidRPr="00F700E0">
              <w:rPr>
                <w:b/>
                <w:i/>
                <w:spacing w:val="-6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организации</w:t>
            </w:r>
            <w:r w:rsidRPr="00F700E0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образовательного</w:t>
            </w:r>
            <w:r w:rsidRPr="00F700E0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процесса</w:t>
            </w:r>
          </w:p>
        </w:tc>
        <w:tc>
          <w:tcPr>
            <w:tcW w:w="1276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</w:tr>
      <w:tr w:rsidR="00DF77E6" w:rsidRPr="00F700E0" w:rsidTr="006865CA">
        <w:trPr>
          <w:trHeight w:val="599"/>
        </w:trPr>
        <w:tc>
          <w:tcPr>
            <w:tcW w:w="709" w:type="dxa"/>
          </w:tcPr>
          <w:p w:rsidR="00DF77E6" w:rsidRPr="00F700E0" w:rsidRDefault="00C56583" w:rsidP="007724E9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9E6134" w:rsidRPr="00F700E0">
              <w:rPr>
                <w:sz w:val="26"/>
                <w:szCs w:val="26"/>
              </w:rPr>
              <w:t>4.1</w:t>
            </w:r>
            <w:r w:rsidRPr="00F700E0">
              <w:rPr>
                <w:sz w:val="26"/>
                <w:szCs w:val="26"/>
              </w:rPr>
              <w:t>.</w:t>
            </w:r>
          </w:p>
        </w:tc>
        <w:tc>
          <w:tcPr>
            <w:tcW w:w="6492" w:type="dxa"/>
          </w:tcPr>
          <w:p w:rsidR="00DF77E6" w:rsidRPr="00F700E0" w:rsidRDefault="007724E9" w:rsidP="00BE73AE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proofErr w:type="gramStart"/>
            <w:r w:rsidR="00F700E0">
              <w:rPr>
                <w:sz w:val="26"/>
                <w:szCs w:val="26"/>
              </w:rPr>
              <w:t xml:space="preserve">Контроль </w:t>
            </w:r>
            <w:r w:rsidR="00BE73AE" w:rsidRPr="00F700E0">
              <w:rPr>
                <w:sz w:val="26"/>
                <w:szCs w:val="26"/>
              </w:rPr>
              <w:t>за</w:t>
            </w:r>
            <w:proofErr w:type="gramEnd"/>
            <w:r w:rsidR="00BE73AE" w:rsidRPr="00F700E0">
              <w:rPr>
                <w:sz w:val="26"/>
                <w:szCs w:val="26"/>
              </w:rPr>
              <w:t xml:space="preserve"> соблюдением требований и норм безопасности при организации образовательного процесса</w:t>
            </w:r>
          </w:p>
        </w:tc>
        <w:tc>
          <w:tcPr>
            <w:tcW w:w="1276" w:type="dxa"/>
          </w:tcPr>
          <w:p w:rsidR="00DF77E6" w:rsidRPr="00F700E0" w:rsidRDefault="00DF77E6" w:rsidP="007724E9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DF77E6" w:rsidRPr="00F700E0" w:rsidRDefault="007724E9" w:rsidP="00DA095F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E77B68" w:rsidRPr="00F700E0">
              <w:rPr>
                <w:sz w:val="26"/>
                <w:szCs w:val="26"/>
              </w:rPr>
              <w:t xml:space="preserve">На протяжении учебного </w:t>
            </w:r>
            <w:r w:rsidR="00DA095F" w:rsidRPr="00F700E0">
              <w:rPr>
                <w:sz w:val="26"/>
                <w:szCs w:val="26"/>
              </w:rPr>
              <w:t>года</w:t>
            </w:r>
          </w:p>
        </w:tc>
        <w:tc>
          <w:tcPr>
            <w:tcW w:w="4142" w:type="dxa"/>
          </w:tcPr>
          <w:p w:rsidR="00DF77E6" w:rsidRPr="00F700E0" w:rsidRDefault="007724E9" w:rsidP="00BE73AE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E77B68" w:rsidRPr="00F700E0">
              <w:rPr>
                <w:sz w:val="26"/>
                <w:szCs w:val="26"/>
              </w:rPr>
              <w:t xml:space="preserve"> Руководитель по ВПВ</w:t>
            </w:r>
          </w:p>
        </w:tc>
      </w:tr>
    </w:tbl>
    <w:p w:rsidR="00FC2F1B" w:rsidRPr="00F700E0" w:rsidRDefault="00FC2F1B">
      <w:pPr>
        <w:spacing w:line="277" w:lineRule="exact"/>
        <w:rPr>
          <w:sz w:val="26"/>
          <w:szCs w:val="26"/>
        </w:rPr>
        <w:sectPr w:rsidR="00FC2F1B" w:rsidRPr="00F700E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C2F1B" w:rsidRPr="00F700E0" w:rsidRDefault="00FC2F1B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86"/>
        <w:gridCol w:w="6515"/>
        <w:gridCol w:w="1276"/>
        <w:gridCol w:w="1915"/>
        <w:gridCol w:w="4142"/>
      </w:tblGrid>
      <w:tr w:rsidR="00420D26" w:rsidRPr="00F700E0" w:rsidTr="00B7007C">
        <w:trPr>
          <w:gridBefore w:val="1"/>
          <w:wBefore w:w="24" w:type="dxa"/>
          <w:trHeight w:val="301"/>
        </w:trPr>
        <w:tc>
          <w:tcPr>
            <w:tcW w:w="686" w:type="dxa"/>
          </w:tcPr>
          <w:p w:rsidR="00420D26" w:rsidRPr="00F700E0" w:rsidRDefault="007724E9" w:rsidP="00420D26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4.2.</w:t>
            </w:r>
          </w:p>
        </w:tc>
        <w:tc>
          <w:tcPr>
            <w:tcW w:w="6515" w:type="dxa"/>
          </w:tcPr>
          <w:p w:rsidR="00420D26" w:rsidRPr="00F700E0" w:rsidRDefault="007724E9" w:rsidP="00420D26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Участие в проведении единых дней</w:t>
            </w:r>
            <w:r w:rsidR="00CB4173" w:rsidRPr="00F700E0">
              <w:rPr>
                <w:sz w:val="26"/>
                <w:szCs w:val="26"/>
              </w:rPr>
              <w:t>, месячников,</w:t>
            </w:r>
            <w:r w:rsidR="00E77B68" w:rsidRPr="00F700E0">
              <w:rPr>
                <w:sz w:val="26"/>
                <w:szCs w:val="26"/>
              </w:rPr>
              <w:t xml:space="preserve"> </w:t>
            </w:r>
            <w:r w:rsidR="00CB4173" w:rsidRPr="00F700E0">
              <w:rPr>
                <w:sz w:val="26"/>
                <w:szCs w:val="26"/>
              </w:rPr>
              <w:t>декад, недель,</w:t>
            </w:r>
            <w:r w:rsidR="00E77B68" w:rsidRPr="00F700E0">
              <w:rPr>
                <w:sz w:val="26"/>
                <w:szCs w:val="26"/>
              </w:rPr>
              <w:t xml:space="preserve"> </w:t>
            </w:r>
            <w:r w:rsidR="00CB4173" w:rsidRPr="00F700E0">
              <w:rPr>
                <w:sz w:val="26"/>
                <w:szCs w:val="26"/>
              </w:rPr>
              <w:t>уроков безопасности и охраны труда</w:t>
            </w:r>
          </w:p>
        </w:tc>
        <w:tc>
          <w:tcPr>
            <w:tcW w:w="1276" w:type="dxa"/>
          </w:tcPr>
          <w:p w:rsidR="00E77B68" w:rsidRPr="00F700E0" w:rsidRDefault="00CB4173" w:rsidP="00E77B68">
            <w:pPr>
              <w:pStyle w:val="TableParagraph"/>
              <w:ind w:right="1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E77B68" w:rsidRPr="00F700E0">
              <w:rPr>
                <w:sz w:val="26"/>
                <w:szCs w:val="26"/>
              </w:rPr>
              <w:t xml:space="preserve">  1-11</w:t>
            </w:r>
          </w:p>
          <w:p w:rsidR="00420D26" w:rsidRPr="00F700E0" w:rsidRDefault="00E77B68" w:rsidP="00E77B68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</w:tcPr>
          <w:p w:rsidR="00420D26" w:rsidRPr="00F700E0" w:rsidRDefault="00CB4173" w:rsidP="00E77B68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E77B68" w:rsidRPr="00F700E0">
              <w:rPr>
                <w:sz w:val="26"/>
                <w:szCs w:val="26"/>
              </w:rPr>
              <w:t xml:space="preserve"> На протяжении учебного года </w:t>
            </w:r>
          </w:p>
        </w:tc>
        <w:tc>
          <w:tcPr>
            <w:tcW w:w="4142" w:type="dxa"/>
          </w:tcPr>
          <w:p w:rsidR="00420D26" w:rsidRPr="00F700E0" w:rsidRDefault="00CB4173" w:rsidP="00BE73AE">
            <w:pPr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BE73AE" w:rsidRPr="00F700E0">
              <w:rPr>
                <w:sz w:val="26"/>
                <w:szCs w:val="26"/>
              </w:rPr>
              <w:t xml:space="preserve"> Руководитель по ВПВ, классные руководители</w:t>
            </w:r>
          </w:p>
        </w:tc>
      </w:tr>
      <w:tr w:rsidR="00FC2F1B" w:rsidRPr="00F700E0" w:rsidTr="00B7007C">
        <w:trPr>
          <w:gridBefore w:val="1"/>
          <w:wBefore w:w="24" w:type="dxa"/>
          <w:trHeight w:val="302"/>
        </w:trPr>
        <w:tc>
          <w:tcPr>
            <w:tcW w:w="686" w:type="dxa"/>
          </w:tcPr>
          <w:p w:rsidR="00FC2F1B" w:rsidRPr="00F700E0" w:rsidRDefault="00CB4173">
            <w:pPr>
              <w:pStyle w:val="TableParagraph"/>
              <w:spacing w:before="2" w:line="280" w:lineRule="exact"/>
              <w:ind w:left="233" w:right="231"/>
              <w:jc w:val="center"/>
              <w:rPr>
                <w:b/>
                <w:sz w:val="26"/>
                <w:szCs w:val="26"/>
              </w:rPr>
            </w:pPr>
            <w:r w:rsidRPr="00F700E0">
              <w:rPr>
                <w:b/>
                <w:sz w:val="26"/>
                <w:szCs w:val="26"/>
              </w:rPr>
              <w:t>5</w:t>
            </w:r>
            <w:r w:rsidR="00D622C3" w:rsidRPr="00F700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848" w:type="dxa"/>
            <w:gridSpan w:val="4"/>
          </w:tcPr>
          <w:p w:rsidR="00FC2F1B" w:rsidRPr="00F700E0" w:rsidRDefault="00CB4173">
            <w:pPr>
              <w:pStyle w:val="TableParagraph"/>
              <w:spacing w:before="2" w:line="280" w:lineRule="exact"/>
              <w:ind w:left="883"/>
              <w:rPr>
                <w:b/>
                <w:i/>
                <w:sz w:val="26"/>
                <w:szCs w:val="26"/>
              </w:rPr>
            </w:pPr>
            <w:r w:rsidRPr="00F700E0">
              <w:rPr>
                <w:b/>
                <w:i/>
                <w:sz w:val="26"/>
                <w:szCs w:val="26"/>
              </w:rPr>
              <w:t>Профилактическая работа с учащимися</w:t>
            </w:r>
          </w:p>
        </w:tc>
      </w:tr>
      <w:tr w:rsidR="00FC2F1B" w:rsidRPr="00F700E0" w:rsidTr="00B7007C">
        <w:trPr>
          <w:gridBefore w:val="1"/>
          <w:wBefore w:w="24" w:type="dxa"/>
          <w:trHeight w:val="297"/>
        </w:trPr>
        <w:tc>
          <w:tcPr>
            <w:tcW w:w="686" w:type="dxa"/>
          </w:tcPr>
          <w:p w:rsidR="00FC2F1B" w:rsidRPr="00F700E0" w:rsidRDefault="00CB4173">
            <w:pPr>
              <w:pStyle w:val="TableParagraph"/>
              <w:spacing w:line="277" w:lineRule="exact"/>
              <w:ind w:left="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5</w:t>
            </w:r>
            <w:r w:rsidR="00D622C3" w:rsidRPr="00F700E0">
              <w:rPr>
                <w:sz w:val="26"/>
                <w:szCs w:val="26"/>
              </w:rPr>
              <w:t>.1.</w:t>
            </w:r>
          </w:p>
        </w:tc>
        <w:tc>
          <w:tcPr>
            <w:tcW w:w="6515" w:type="dxa"/>
          </w:tcPr>
          <w:p w:rsidR="00CB4173" w:rsidRPr="00F700E0" w:rsidRDefault="00CB4173" w:rsidP="00CB417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Участие</w:t>
            </w:r>
            <w:r w:rsidR="00FB1E37">
              <w:rPr>
                <w:sz w:val="26"/>
                <w:szCs w:val="26"/>
              </w:rPr>
              <w:t xml:space="preserve"> в</w:t>
            </w:r>
            <w:r w:rsidRPr="00F700E0">
              <w:rPr>
                <w:sz w:val="26"/>
                <w:szCs w:val="26"/>
              </w:rPr>
              <w:t xml:space="preserve"> конкурсах, </w:t>
            </w:r>
            <w:proofErr w:type="spellStart"/>
            <w:r w:rsidRPr="00F700E0">
              <w:rPr>
                <w:sz w:val="26"/>
                <w:szCs w:val="26"/>
              </w:rPr>
              <w:t>квестах</w:t>
            </w:r>
            <w:proofErr w:type="spellEnd"/>
            <w:r w:rsidRPr="00F700E0">
              <w:rPr>
                <w:sz w:val="26"/>
                <w:szCs w:val="26"/>
              </w:rPr>
              <w:t>, круглых столах и других мероприятиях по правовой тематике:</w:t>
            </w:r>
          </w:p>
          <w:p w:rsidR="00CB4173" w:rsidRPr="00F700E0" w:rsidRDefault="00CB4173" w:rsidP="00CB417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-Онлайн-тест «Знай правила дорожного движения»</w:t>
            </w:r>
          </w:p>
          <w:p w:rsidR="00CB4173" w:rsidRPr="00F700E0" w:rsidRDefault="00CB4173" w:rsidP="00CB417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</w:t>
            </w:r>
            <w:proofErr w:type="spellStart"/>
            <w:r w:rsidRPr="00F700E0">
              <w:rPr>
                <w:sz w:val="26"/>
                <w:szCs w:val="26"/>
              </w:rPr>
              <w:t>Квест</w:t>
            </w:r>
            <w:proofErr w:type="spellEnd"/>
            <w:r w:rsidRPr="00F700E0">
              <w:rPr>
                <w:sz w:val="26"/>
                <w:szCs w:val="26"/>
              </w:rPr>
              <w:t xml:space="preserve"> «Сам себе юрист»</w:t>
            </w:r>
          </w:p>
          <w:p w:rsidR="00CB4173" w:rsidRPr="00F700E0" w:rsidRDefault="00CB4173" w:rsidP="00CB417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-Круглый стол «Закон и ответственность»</w:t>
            </w:r>
          </w:p>
          <w:p w:rsidR="00FC2F1B" w:rsidRPr="00F700E0" w:rsidRDefault="00CB4173" w:rsidP="00CB4173">
            <w:pPr>
              <w:pStyle w:val="TableParagraph"/>
              <w:spacing w:line="277" w:lineRule="exact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C2F1B" w:rsidRPr="00F700E0" w:rsidRDefault="00D622C3">
            <w:pPr>
              <w:pStyle w:val="TableParagraph"/>
              <w:spacing w:line="277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BE73AE" w:rsidRPr="00F700E0" w:rsidRDefault="00BE73AE">
            <w:pPr>
              <w:pStyle w:val="TableParagraph"/>
              <w:spacing w:line="277" w:lineRule="exact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FC2F1B" w:rsidRPr="00F700E0" w:rsidRDefault="00BE73AE" w:rsidP="00CB4173">
            <w:pPr>
              <w:pStyle w:val="TableParagraph"/>
              <w:spacing w:line="277" w:lineRule="exact"/>
              <w:ind w:left="0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</w:t>
            </w:r>
            <w:r w:rsidR="00CB4173" w:rsidRPr="00F700E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2" w:type="dxa"/>
          </w:tcPr>
          <w:p w:rsidR="00FC2F1B" w:rsidRPr="00F700E0" w:rsidRDefault="00BE73AE">
            <w:pPr>
              <w:pStyle w:val="TableParagraph"/>
              <w:spacing w:line="277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Руководитель по ВПВ</w:t>
            </w:r>
          </w:p>
        </w:tc>
      </w:tr>
      <w:tr w:rsidR="00B7007C" w:rsidRPr="00F700E0" w:rsidTr="00B7007C">
        <w:trPr>
          <w:trHeight w:val="599"/>
        </w:trPr>
        <w:tc>
          <w:tcPr>
            <w:tcW w:w="710" w:type="dxa"/>
            <w:gridSpan w:val="2"/>
          </w:tcPr>
          <w:p w:rsidR="00B7007C" w:rsidRPr="00F700E0" w:rsidRDefault="00B7007C" w:rsidP="0068493A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5.2.</w:t>
            </w:r>
          </w:p>
        </w:tc>
        <w:tc>
          <w:tcPr>
            <w:tcW w:w="6515" w:type="dxa"/>
          </w:tcPr>
          <w:p w:rsidR="00B7007C" w:rsidRPr="00F700E0" w:rsidRDefault="00B7007C" w:rsidP="0068493A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Взаимодействие с</w:t>
            </w:r>
            <w:r w:rsidR="00B36E4A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органами прокуратуры, внутренних дел, следственного комитета</w:t>
            </w:r>
            <w:r w:rsidR="00B36E4A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по вопросам профилактики</w:t>
            </w:r>
            <w:r w:rsidR="00B36E4A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и недопущения</w:t>
            </w:r>
            <w:r w:rsidR="00B36E4A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правонарушений среди учащихся и</w:t>
            </w:r>
            <w:r w:rsidR="00B36E4A" w:rsidRPr="00F700E0">
              <w:rPr>
                <w:sz w:val="26"/>
                <w:szCs w:val="26"/>
              </w:rPr>
              <w:t xml:space="preserve"> повышению их правовой культуры:</w:t>
            </w:r>
          </w:p>
          <w:p w:rsidR="00B36E4A" w:rsidRPr="00F700E0" w:rsidRDefault="00B36E4A" w:rsidP="0068493A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-Диалоговая площадка «Знай и соблюдай законы страны».</w:t>
            </w:r>
          </w:p>
          <w:p w:rsidR="00B36E4A" w:rsidRPr="00F700E0" w:rsidRDefault="00B36E4A" w:rsidP="0068493A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-Встреча с инспектором ИДН</w:t>
            </w:r>
          </w:p>
        </w:tc>
        <w:tc>
          <w:tcPr>
            <w:tcW w:w="1276" w:type="dxa"/>
          </w:tcPr>
          <w:p w:rsidR="00B7007C" w:rsidRPr="00F700E0" w:rsidRDefault="00B36E4A" w:rsidP="00695C3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695C30" w:rsidRPr="00F700E0">
              <w:rPr>
                <w:sz w:val="26"/>
                <w:szCs w:val="26"/>
              </w:rPr>
              <w:t xml:space="preserve">   </w:t>
            </w:r>
            <w:r w:rsidRPr="00F700E0">
              <w:rPr>
                <w:sz w:val="26"/>
                <w:szCs w:val="26"/>
              </w:rPr>
              <w:t>8-11</w:t>
            </w:r>
          </w:p>
          <w:p w:rsidR="00695C30" w:rsidRPr="00F700E0" w:rsidRDefault="00695C30" w:rsidP="00695C3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классы</w:t>
            </w:r>
          </w:p>
        </w:tc>
        <w:tc>
          <w:tcPr>
            <w:tcW w:w="1915" w:type="dxa"/>
          </w:tcPr>
          <w:p w:rsidR="00B7007C" w:rsidRPr="00F700E0" w:rsidRDefault="00B36E4A" w:rsidP="00B36E4A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</w:t>
            </w:r>
          </w:p>
          <w:p w:rsidR="00B36E4A" w:rsidRPr="00F700E0" w:rsidRDefault="00BE73AE" w:rsidP="00B36E4A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учебного </w:t>
            </w:r>
            <w:r w:rsidR="00B36E4A" w:rsidRPr="00F700E0">
              <w:rPr>
                <w:sz w:val="26"/>
                <w:szCs w:val="26"/>
              </w:rPr>
              <w:t>года</w:t>
            </w:r>
          </w:p>
        </w:tc>
        <w:tc>
          <w:tcPr>
            <w:tcW w:w="4142" w:type="dxa"/>
          </w:tcPr>
          <w:p w:rsidR="00B7007C" w:rsidRPr="00F700E0" w:rsidRDefault="00BE73AE" w:rsidP="0068493A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Руководитель по ВПВ</w:t>
            </w:r>
          </w:p>
        </w:tc>
      </w:tr>
      <w:tr w:rsidR="00B7007C" w:rsidRPr="00F700E0" w:rsidTr="00B7007C">
        <w:trPr>
          <w:trHeight w:val="600"/>
        </w:trPr>
        <w:tc>
          <w:tcPr>
            <w:tcW w:w="710" w:type="dxa"/>
            <w:gridSpan w:val="2"/>
          </w:tcPr>
          <w:p w:rsidR="00B7007C" w:rsidRPr="00F700E0" w:rsidRDefault="00B36E4A" w:rsidP="0068493A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5.3</w:t>
            </w:r>
            <w:r w:rsidR="00B7007C" w:rsidRPr="00F700E0">
              <w:rPr>
                <w:sz w:val="26"/>
                <w:szCs w:val="26"/>
              </w:rPr>
              <w:t>.</w:t>
            </w:r>
          </w:p>
        </w:tc>
        <w:tc>
          <w:tcPr>
            <w:tcW w:w="6515" w:type="dxa"/>
          </w:tcPr>
          <w:p w:rsidR="00B7007C" w:rsidRPr="00F700E0" w:rsidRDefault="00B36E4A" w:rsidP="0068493A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Индивидуальные, групповые беседы с учащимися с целью профилактики правонарушений, вредных зависимостей:</w:t>
            </w:r>
          </w:p>
          <w:p w:rsidR="00B36E4A" w:rsidRPr="00F700E0" w:rsidRDefault="00B36E4A" w:rsidP="0068493A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-</w:t>
            </w:r>
            <w:r w:rsidR="00BE73AE" w:rsidRPr="00F700E0">
              <w:rPr>
                <w:sz w:val="26"/>
                <w:szCs w:val="26"/>
              </w:rPr>
              <w:t xml:space="preserve"> </w:t>
            </w:r>
            <w:r w:rsidRPr="00F700E0">
              <w:rPr>
                <w:sz w:val="26"/>
                <w:szCs w:val="26"/>
              </w:rPr>
              <w:t>«Ответственность за употребление, хранение и распространение наркотических средств».</w:t>
            </w:r>
          </w:p>
          <w:p w:rsidR="00B36E4A" w:rsidRPr="00F700E0" w:rsidRDefault="00B36E4A" w:rsidP="0068493A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- «Зона ответственности: мелкое хищение».</w:t>
            </w:r>
          </w:p>
          <w:p w:rsidR="00B36E4A" w:rsidRPr="00F700E0" w:rsidRDefault="00B36E4A" w:rsidP="0068493A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- «Вредные привычки или административные правонарушения?»</w:t>
            </w:r>
          </w:p>
        </w:tc>
        <w:tc>
          <w:tcPr>
            <w:tcW w:w="1276" w:type="dxa"/>
          </w:tcPr>
          <w:p w:rsidR="00B7007C" w:rsidRDefault="00B36E4A" w:rsidP="0068493A">
            <w:pPr>
              <w:pStyle w:val="TableParagraph"/>
              <w:spacing w:line="292" w:lineRule="exact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5</w:t>
            </w:r>
            <w:r w:rsidR="00B7007C" w:rsidRPr="00F700E0">
              <w:rPr>
                <w:sz w:val="26"/>
                <w:szCs w:val="26"/>
              </w:rPr>
              <w:t>-11</w:t>
            </w:r>
          </w:p>
          <w:p w:rsidR="005353E2" w:rsidRPr="00F700E0" w:rsidRDefault="005353E2" w:rsidP="005353E2">
            <w:pPr>
              <w:pStyle w:val="TableParagraph"/>
              <w:spacing w:line="292" w:lineRule="exact"/>
              <w:ind w:left="-9" w:right="3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классы</w:t>
            </w:r>
          </w:p>
          <w:p w:rsidR="00695C30" w:rsidRPr="00F700E0" w:rsidRDefault="00695C30" w:rsidP="0068493A">
            <w:pPr>
              <w:pStyle w:val="TableParagraph"/>
              <w:spacing w:line="292" w:lineRule="exact"/>
              <w:ind w:left="-9" w:right="384"/>
              <w:jc w:val="right"/>
              <w:rPr>
                <w:sz w:val="26"/>
                <w:szCs w:val="26"/>
              </w:rPr>
            </w:pPr>
          </w:p>
          <w:p w:rsidR="00695C30" w:rsidRPr="00F700E0" w:rsidRDefault="005353E2" w:rsidP="00695C30">
            <w:pPr>
              <w:pStyle w:val="TableParagraph"/>
              <w:spacing w:line="292" w:lineRule="exact"/>
              <w:ind w:left="0" w:right="3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15" w:type="dxa"/>
          </w:tcPr>
          <w:p w:rsidR="00B36E4A" w:rsidRPr="00F700E0" w:rsidRDefault="00BE73AE" w:rsidP="00B36E4A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  <w:r w:rsidR="00B36E4A" w:rsidRPr="00F700E0">
              <w:rPr>
                <w:sz w:val="26"/>
                <w:szCs w:val="26"/>
              </w:rPr>
              <w:t>На протяжении</w:t>
            </w:r>
          </w:p>
          <w:p w:rsidR="00B7007C" w:rsidRPr="00F700E0" w:rsidRDefault="00BE73AE" w:rsidP="00BE73AE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</w:t>
            </w:r>
            <w:r w:rsidR="00B36E4A" w:rsidRPr="00F700E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2" w:type="dxa"/>
          </w:tcPr>
          <w:p w:rsidR="00B7007C" w:rsidRPr="00F700E0" w:rsidRDefault="00BE73AE" w:rsidP="0068493A">
            <w:pPr>
              <w:pStyle w:val="TableParagraph"/>
              <w:spacing w:line="29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Руководитель по ВПВ</w:t>
            </w:r>
          </w:p>
        </w:tc>
      </w:tr>
      <w:tr w:rsidR="00B7007C" w:rsidRPr="00F700E0" w:rsidTr="00B7007C">
        <w:trPr>
          <w:trHeight w:val="2391"/>
        </w:trPr>
        <w:tc>
          <w:tcPr>
            <w:tcW w:w="710" w:type="dxa"/>
            <w:gridSpan w:val="2"/>
          </w:tcPr>
          <w:p w:rsidR="00B7007C" w:rsidRPr="00F700E0" w:rsidRDefault="00B87DD8" w:rsidP="0068493A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5.4</w:t>
            </w:r>
            <w:r w:rsidR="00B7007C" w:rsidRPr="00F700E0">
              <w:rPr>
                <w:sz w:val="26"/>
                <w:szCs w:val="26"/>
              </w:rPr>
              <w:t>.</w:t>
            </w:r>
          </w:p>
        </w:tc>
        <w:tc>
          <w:tcPr>
            <w:tcW w:w="6515" w:type="dxa"/>
          </w:tcPr>
          <w:p w:rsidR="00B7007C" w:rsidRPr="00F700E0" w:rsidRDefault="00B87DD8" w:rsidP="0068493A">
            <w:pPr>
              <w:pStyle w:val="TableParagraph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Индивидуальная работа с учащимися, требующими особого педагогического внимания</w:t>
            </w:r>
          </w:p>
        </w:tc>
        <w:tc>
          <w:tcPr>
            <w:tcW w:w="1276" w:type="dxa"/>
          </w:tcPr>
          <w:p w:rsidR="00B7007C" w:rsidRPr="00F700E0" w:rsidRDefault="00B7007C" w:rsidP="0068493A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95C30" w:rsidRPr="00F700E0" w:rsidRDefault="00695C30" w:rsidP="0068493A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</w:tc>
        <w:tc>
          <w:tcPr>
            <w:tcW w:w="1915" w:type="dxa"/>
          </w:tcPr>
          <w:p w:rsidR="00BE73AE" w:rsidRPr="00F700E0" w:rsidRDefault="00BE73AE" w:rsidP="00BE73AE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На протяжении</w:t>
            </w:r>
          </w:p>
          <w:p w:rsidR="00B7007C" w:rsidRPr="00F700E0" w:rsidRDefault="00BE73AE" w:rsidP="00BE73AE">
            <w:pPr>
              <w:pStyle w:val="TableParagraph"/>
              <w:spacing w:before="4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142" w:type="dxa"/>
          </w:tcPr>
          <w:p w:rsidR="00B7007C" w:rsidRPr="00F700E0" w:rsidRDefault="00BE73AE" w:rsidP="0068493A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B7007C" w:rsidRPr="00F700E0" w:rsidTr="00B7007C">
        <w:trPr>
          <w:trHeight w:val="301"/>
        </w:trPr>
        <w:tc>
          <w:tcPr>
            <w:tcW w:w="710" w:type="dxa"/>
            <w:gridSpan w:val="2"/>
          </w:tcPr>
          <w:p w:rsidR="00B7007C" w:rsidRPr="00F700E0" w:rsidRDefault="00B87DD8" w:rsidP="0068493A">
            <w:pPr>
              <w:pStyle w:val="TableParagraph"/>
              <w:spacing w:line="282" w:lineRule="exact"/>
              <w:ind w:left="0" w:right="249"/>
              <w:jc w:val="right"/>
              <w:rPr>
                <w:b/>
                <w:sz w:val="26"/>
                <w:szCs w:val="26"/>
              </w:rPr>
            </w:pPr>
            <w:r w:rsidRPr="00F700E0">
              <w:rPr>
                <w:b/>
                <w:sz w:val="26"/>
                <w:szCs w:val="26"/>
              </w:rPr>
              <w:t>6</w:t>
            </w:r>
            <w:r w:rsidR="00B7007C" w:rsidRPr="00F700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848" w:type="dxa"/>
            <w:gridSpan w:val="4"/>
          </w:tcPr>
          <w:p w:rsidR="00B7007C" w:rsidRPr="00F700E0" w:rsidRDefault="00B87DD8" w:rsidP="0068493A">
            <w:pPr>
              <w:pStyle w:val="TableParagraph"/>
              <w:spacing w:line="282" w:lineRule="exact"/>
              <w:ind w:left="3288" w:right="328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700E0">
              <w:rPr>
                <w:b/>
                <w:i/>
                <w:sz w:val="26"/>
                <w:szCs w:val="26"/>
              </w:rPr>
              <w:t>Профориентационная</w:t>
            </w:r>
            <w:proofErr w:type="spellEnd"/>
            <w:r w:rsidR="00B7007C" w:rsidRPr="00F700E0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="00B7007C" w:rsidRPr="00F700E0">
              <w:rPr>
                <w:b/>
                <w:i/>
                <w:sz w:val="26"/>
                <w:szCs w:val="26"/>
              </w:rPr>
              <w:t>работа</w:t>
            </w:r>
            <w:r w:rsidR="00B7007C" w:rsidRPr="00F700E0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="00B7007C" w:rsidRPr="00F700E0">
              <w:rPr>
                <w:b/>
                <w:i/>
                <w:sz w:val="26"/>
                <w:szCs w:val="26"/>
              </w:rPr>
              <w:t>с</w:t>
            </w:r>
            <w:r w:rsidR="00B7007C" w:rsidRPr="00F700E0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="00B7007C" w:rsidRPr="00F700E0">
              <w:rPr>
                <w:b/>
                <w:i/>
                <w:sz w:val="26"/>
                <w:szCs w:val="26"/>
              </w:rPr>
              <w:t>учащимися</w:t>
            </w:r>
          </w:p>
        </w:tc>
      </w:tr>
      <w:tr w:rsidR="00B7007C" w:rsidRPr="00F700E0" w:rsidTr="00B7007C">
        <w:trPr>
          <w:trHeight w:val="595"/>
        </w:trPr>
        <w:tc>
          <w:tcPr>
            <w:tcW w:w="710" w:type="dxa"/>
            <w:gridSpan w:val="2"/>
          </w:tcPr>
          <w:p w:rsidR="00B7007C" w:rsidRPr="00F700E0" w:rsidRDefault="00B87DD8" w:rsidP="00B87DD8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lastRenderedPageBreak/>
              <w:t>6.</w:t>
            </w:r>
            <w:r w:rsidR="00B7007C" w:rsidRPr="00F700E0">
              <w:rPr>
                <w:sz w:val="26"/>
                <w:szCs w:val="26"/>
              </w:rPr>
              <w:t>1.</w:t>
            </w:r>
          </w:p>
        </w:tc>
        <w:tc>
          <w:tcPr>
            <w:tcW w:w="6515" w:type="dxa"/>
          </w:tcPr>
          <w:p w:rsidR="00B7007C" w:rsidRPr="00F700E0" w:rsidRDefault="00B87DD8" w:rsidP="0068493A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Диагностическое исследование учащихся старших классов по вопросам гражданско-патриотической позиции и дальнейшей профессиональн</w:t>
            </w:r>
            <w:proofErr w:type="gramStart"/>
            <w:r w:rsidRPr="00F700E0">
              <w:rPr>
                <w:sz w:val="26"/>
                <w:szCs w:val="26"/>
              </w:rPr>
              <w:t>о-</w:t>
            </w:r>
            <w:proofErr w:type="gramEnd"/>
            <w:r w:rsidRPr="00F700E0">
              <w:rPr>
                <w:sz w:val="26"/>
                <w:szCs w:val="26"/>
              </w:rPr>
              <w:t xml:space="preserve"> ориентационной направленности</w:t>
            </w:r>
          </w:p>
        </w:tc>
        <w:tc>
          <w:tcPr>
            <w:tcW w:w="1276" w:type="dxa"/>
          </w:tcPr>
          <w:p w:rsidR="00B7007C" w:rsidRPr="00F700E0" w:rsidRDefault="00B87DD8" w:rsidP="0068493A">
            <w:pPr>
              <w:pStyle w:val="TableParagraph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</w:t>
            </w:r>
            <w:r w:rsidR="00B7007C" w:rsidRPr="00F700E0">
              <w:rPr>
                <w:sz w:val="26"/>
                <w:szCs w:val="26"/>
              </w:rPr>
              <w:t>-11</w:t>
            </w:r>
          </w:p>
          <w:p w:rsidR="00695C30" w:rsidRPr="00F700E0" w:rsidRDefault="00695C30" w:rsidP="0068493A">
            <w:pPr>
              <w:pStyle w:val="TableParagraph"/>
              <w:ind w:left="132" w:right="115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классы</w:t>
            </w:r>
          </w:p>
          <w:p w:rsidR="00B7007C" w:rsidRPr="00F700E0" w:rsidRDefault="00B7007C" w:rsidP="0068493A">
            <w:pPr>
              <w:pStyle w:val="TableParagraph"/>
              <w:spacing w:line="284" w:lineRule="exact"/>
              <w:ind w:left="133" w:right="115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7007C" w:rsidRPr="00F700E0" w:rsidRDefault="00BE73AE" w:rsidP="00B87DD8">
            <w:pPr>
              <w:pStyle w:val="TableParagraph"/>
              <w:ind w:left="0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Я</w:t>
            </w:r>
            <w:r w:rsidR="00B87DD8" w:rsidRPr="00F700E0">
              <w:rPr>
                <w:sz w:val="26"/>
                <w:szCs w:val="26"/>
              </w:rPr>
              <w:t>нварь</w:t>
            </w:r>
            <w:r w:rsidR="00A41C1F" w:rsidRPr="00F700E0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4142" w:type="dxa"/>
          </w:tcPr>
          <w:p w:rsidR="00B7007C" w:rsidRPr="00F700E0" w:rsidRDefault="00BE73AE" w:rsidP="0068493A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B7007C" w:rsidRPr="00F700E0" w:rsidTr="00B7007C">
        <w:trPr>
          <w:trHeight w:val="894"/>
        </w:trPr>
        <w:tc>
          <w:tcPr>
            <w:tcW w:w="710" w:type="dxa"/>
            <w:gridSpan w:val="2"/>
            <w:tcBorders>
              <w:bottom w:val="single" w:sz="6" w:space="0" w:color="000000"/>
            </w:tcBorders>
          </w:tcPr>
          <w:p w:rsidR="00B7007C" w:rsidRPr="00F700E0" w:rsidRDefault="00B87DD8" w:rsidP="0068493A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6</w:t>
            </w:r>
            <w:r w:rsidR="00B7007C" w:rsidRPr="00F700E0">
              <w:rPr>
                <w:sz w:val="26"/>
                <w:szCs w:val="26"/>
              </w:rPr>
              <w:t>.2.</w:t>
            </w:r>
          </w:p>
        </w:tc>
        <w:tc>
          <w:tcPr>
            <w:tcW w:w="6515" w:type="dxa"/>
            <w:tcBorders>
              <w:bottom w:val="single" w:sz="6" w:space="0" w:color="000000"/>
            </w:tcBorders>
          </w:tcPr>
          <w:p w:rsidR="00B7007C" w:rsidRPr="00F700E0" w:rsidRDefault="00B87DD8" w:rsidP="00B87DD8">
            <w:pPr>
              <w:pStyle w:val="TableParagraph"/>
              <w:spacing w:line="242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Информирование, консультирование, круглые столы, встречи с военнослужащими</w:t>
            </w:r>
            <w:r w:rsidR="00673854" w:rsidRPr="00F700E0">
              <w:rPr>
                <w:sz w:val="26"/>
                <w:szCs w:val="26"/>
              </w:rPr>
              <w:t xml:space="preserve"> (для  ознакомления учащихся с порядком прохождения воинской службы, поступления в высшие учебные заведения системы национальной безопасности Республики Беларусь):</w:t>
            </w:r>
            <w:r w:rsidR="00673854" w:rsidRPr="00F700E0">
              <w:rPr>
                <w:sz w:val="26"/>
                <w:szCs w:val="26"/>
              </w:rPr>
              <w:br/>
              <w:t xml:space="preserve"> -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7007C" w:rsidRPr="00F700E0" w:rsidRDefault="00B7007C" w:rsidP="0068493A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95C30" w:rsidRPr="00F700E0" w:rsidRDefault="00695C30" w:rsidP="0068493A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:rsidR="00BE73AE" w:rsidRPr="00F700E0" w:rsidRDefault="00BE73AE" w:rsidP="00BE73AE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</w:t>
            </w:r>
          </w:p>
          <w:p w:rsidR="00B7007C" w:rsidRPr="00F700E0" w:rsidRDefault="00BE73AE" w:rsidP="00BE73AE">
            <w:pPr>
              <w:pStyle w:val="TableParagraph"/>
              <w:spacing w:before="3" w:line="240" w:lineRule="auto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142" w:type="dxa"/>
            <w:tcBorders>
              <w:bottom w:val="single" w:sz="6" w:space="0" w:color="000000"/>
            </w:tcBorders>
          </w:tcPr>
          <w:p w:rsidR="00B7007C" w:rsidRPr="00F700E0" w:rsidRDefault="00BE73AE" w:rsidP="0068493A">
            <w:pPr>
              <w:pStyle w:val="TableParagraph"/>
              <w:spacing w:line="298" w:lineRule="exact"/>
              <w:ind w:left="7" w:right="919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B7007C" w:rsidRPr="00F700E0" w:rsidTr="00B7007C">
        <w:trPr>
          <w:trHeight w:val="597"/>
        </w:trPr>
        <w:tc>
          <w:tcPr>
            <w:tcW w:w="710" w:type="dxa"/>
            <w:gridSpan w:val="2"/>
            <w:tcBorders>
              <w:top w:val="single" w:sz="6" w:space="0" w:color="000000"/>
            </w:tcBorders>
          </w:tcPr>
          <w:p w:rsidR="00B7007C" w:rsidRPr="00F700E0" w:rsidRDefault="00673854" w:rsidP="0068493A">
            <w:pPr>
              <w:pStyle w:val="TableParagraph"/>
              <w:spacing w:line="279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6</w:t>
            </w:r>
            <w:r w:rsidR="00B7007C" w:rsidRPr="00F700E0">
              <w:rPr>
                <w:sz w:val="26"/>
                <w:szCs w:val="26"/>
              </w:rPr>
              <w:t>.3.</w:t>
            </w:r>
          </w:p>
        </w:tc>
        <w:tc>
          <w:tcPr>
            <w:tcW w:w="6515" w:type="dxa"/>
            <w:tcBorders>
              <w:top w:val="single" w:sz="6" w:space="0" w:color="000000"/>
            </w:tcBorders>
          </w:tcPr>
          <w:p w:rsidR="00B7007C" w:rsidRPr="00F700E0" w:rsidRDefault="00673854" w:rsidP="00673854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Подготовка учащихся к военной службе:</w:t>
            </w:r>
            <w:r w:rsidRPr="00F700E0">
              <w:rPr>
                <w:sz w:val="26"/>
                <w:szCs w:val="26"/>
              </w:rPr>
              <w:br/>
              <w:t xml:space="preserve"> </w:t>
            </w:r>
            <w:proofErr w:type="gramStart"/>
            <w:r w:rsidRPr="00F700E0">
              <w:rPr>
                <w:sz w:val="26"/>
                <w:szCs w:val="26"/>
              </w:rPr>
              <w:t>-В</w:t>
            </w:r>
            <w:proofErr w:type="gramEnd"/>
            <w:r w:rsidRPr="00F700E0">
              <w:rPr>
                <w:sz w:val="26"/>
                <w:szCs w:val="26"/>
              </w:rPr>
              <w:t>едение воинского учета призывников в учреждении образования,</w:t>
            </w:r>
            <w:r w:rsidR="007D5397" w:rsidRPr="00F700E0">
              <w:rPr>
                <w:sz w:val="26"/>
                <w:szCs w:val="26"/>
              </w:rPr>
              <w:t xml:space="preserve"> оформление личных дел допризывников.</w:t>
            </w:r>
            <w:r w:rsidRPr="00F700E0">
              <w:rPr>
                <w:sz w:val="26"/>
                <w:szCs w:val="26"/>
              </w:rPr>
              <w:br/>
            </w:r>
            <w:r w:rsidR="00BE73AE" w:rsidRPr="00F700E0">
              <w:rPr>
                <w:sz w:val="26"/>
                <w:szCs w:val="26"/>
              </w:rPr>
              <w:t xml:space="preserve"> -</w:t>
            </w:r>
            <w:r w:rsidRPr="00F700E0">
              <w:rPr>
                <w:sz w:val="26"/>
                <w:szCs w:val="26"/>
              </w:rPr>
              <w:t>Диалоговая площадка «Защита республики Беларусь – конституционная обязанность и священный долг каждого гражданина Республики Беларусь»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B7007C" w:rsidRPr="00F700E0" w:rsidRDefault="00B7007C" w:rsidP="0068493A">
            <w:pPr>
              <w:pStyle w:val="TableParagraph"/>
              <w:spacing w:line="289" w:lineRule="exact"/>
              <w:ind w:left="17"/>
              <w:jc w:val="center"/>
              <w:rPr>
                <w:w w:val="99"/>
                <w:sz w:val="26"/>
                <w:szCs w:val="26"/>
              </w:rPr>
            </w:pPr>
            <w:r w:rsidRPr="00F700E0">
              <w:rPr>
                <w:w w:val="99"/>
                <w:sz w:val="26"/>
                <w:szCs w:val="26"/>
              </w:rPr>
              <w:t>9</w:t>
            </w:r>
            <w:r w:rsidR="00673854" w:rsidRPr="00F700E0">
              <w:rPr>
                <w:w w:val="99"/>
                <w:sz w:val="26"/>
                <w:szCs w:val="26"/>
              </w:rPr>
              <w:t xml:space="preserve"> -11</w:t>
            </w:r>
          </w:p>
          <w:p w:rsidR="00695C30" w:rsidRPr="00F700E0" w:rsidRDefault="00695C30" w:rsidP="00695C30">
            <w:pPr>
              <w:pStyle w:val="TableParagraph"/>
              <w:spacing w:line="289" w:lineRule="exact"/>
              <w:ind w:left="17"/>
              <w:rPr>
                <w:sz w:val="26"/>
                <w:szCs w:val="26"/>
              </w:rPr>
            </w:pPr>
            <w:r w:rsidRPr="00F700E0">
              <w:rPr>
                <w:w w:val="99"/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  <w:tcBorders>
              <w:top w:val="single" w:sz="6" w:space="0" w:color="000000"/>
            </w:tcBorders>
          </w:tcPr>
          <w:p w:rsidR="00BE73AE" w:rsidRPr="00F700E0" w:rsidRDefault="00BE73AE" w:rsidP="00BE73AE">
            <w:pPr>
              <w:pStyle w:val="TableParagraph"/>
              <w:ind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</w:t>
            </w:r>
          </w:p>
          <w:p w:rsidR="00B7007C" w:rsidRPr="00F700E0" w:rsidRDefault="00BE73AE" w:rsidP="00BE73AE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142" w:type="dxa"/>
            <w:tcBorders>
              <w:top w:val="single" w:sz="6" w:space="0" w:color="000000"/>
            </w:tcBorders>
          </w:tcPr>
          <w:p w:rsidR="00B7007C" w:rsidRPr="00F700E0" w:rsidRDefault="00BE73AE" w:rsidP="0068493A">
            <w:pPr>
              <w:pStyle w:val="TableParagraph"/>
              <w:spacing w:line="289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B7007C" w:rsidRPr="00F700E0" w:rsidTr="00B7007C">
        <w:trPr>
          <w:trHeight w:val="599"/>
        </w:trPr>
        <w:tc>
          <w:tcPr>
            <w:tcW w:w="710" w:type="dxa"/>
            <w:gridSpan w:val="2"/>
          </w:tcPr>
          <w:p w:rsidR="00B7007C" w:rsidRPr="00F700E0" w:rsidRDefault="00673854" w:rsidP="0068493A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6</w:t>
            </w:r>
            <w:r w:rsidR="00B7007C" w:rsidRPr="00F700E0">
              <w:rPr>
                <w:sz w:val="26"/>
                <w:szCs w:val="26"/>
              </w:rPr>
              <w:t>.4.</w:t>
            </w:r>
          </w:p>
        </w:tc>
        <w:tc>
          <w:tcPr>
            <w:tcW w:w="6515" w:type="dxa"/>
          </w:tcPr>
          <w:p w:rsidR="00B7007C" w:rsidRPr="00F700E0" w:rsidRDefault="00CB5F40" w:rsidP="0068493A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Организация взаимодействия с военным комиссариатом Лидского района</w:t>
            </w:r>
          </w:p>
        </w:tc>
        <w:tc>
          <w:tcPr>
            <w:tcW w:w="1276" w:type="dxa"/>
          </w:tcPr>
          <w:p w:rsidR="00B7007C" w:rsidRPr="00F700E0" w:rsidRDefault="00CB5F40" w:rsidP="00695C30">
            <w:pPr>
              <w:pStyle w:val="TableParagraph"/>
              <w:ind w:left="-9" w:right="317"/>
              <w:jc w:val="center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</w:t>
            </w:r>
            <w:r w:rsidR="00B7007C" w:rsidRPr="00F700E0">
              <w:rPr>
                <w:sz w:val="26"/>
                <w:szCs w:val="26"/>
              </w:rPr>
              <w:t>-11</w:t>
            </w:r>
          </w:p>
          <w:p w:rsidR="00695C30" w:rsidRPr="00F700E0" w:rsidRDefault="00695C30" w:rsidP="00695C30">
            <w:pPr>
              <w:pStyle w:val="TableParagraph"/>
              <w:ind w:left="0" w:right="31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классы</w:t>
            </w:r>
          </w:p>
        </w:tc>
        <w:tc>
          <w:tcPr>
            <w:tcW w:w="1915" w:type="dxa"/>
          </w:tcPr>
          <w:p w:rsidR="00B7007C" w:rsidRPr="00F700E0" w:rsidRDefault="00695C30" w:rsidP="00CB5F40">
            <w:pPr>
              <w:pStyle w:val="TableParagraph"/>
              <w:spacing w:line="289" w:lineRule="exact"/>
              <w:ind w:left="12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учебного </w:t>
            </w:r>
            <w:r w:rsidR="00CB5F40" w:rsidRPr="00F700E0">
              <w:rPr>
                <w:sz w:val="26"/>
                <w:szCs w:val="26"/>
              </w:rPr>
              <w:t>года</w:t>
            </w:r>
          </w:p>
        </w:tc>
        <w:tc>
          <w:tcPr>
            <w:tcW w:w="4142" w:type="dxa"/>
          </w:tcPr>
          <w:p w:rsidR="00B7007C" w:rsidRPr="00F700E0" w:rsidRDefault="00695C30" w:rsidP="0068493A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</w:t>
            </w:r>
          </w:p>
        </w:tc>
      </w:tr>
      <w:tr w:rsidR="00B7007C" w:rsidRPr="00F700E0" w:rsidTr="00B7007C">
        <w:trPr>
          <w:trHeight w:val="301"/>
        </w:trPr>
        <w:tc>
          <w:tcPr>
            <w:tcW w:w="710" w:type="dxa"/>
            <w:gridSpan w:val="2"/>
          </w:tcPr>
          <w:p w:rsidR="00B7007C" w:rsidRPr="00F700E0" w:rsidRDefault="00CB5F40" w:rsidP="0068493A">
            <w:pPr>
              <w:pStyle w:val="TableParagraph"/>
              <w:spacing w:line="282" w:lineRule="exact"/>
              <w:ind w:left="0" w:right="249"/>
              <w:jc w:val="right"/>
              <w:rPr>
                <w:b/>
                <w:sz w:val="26"/>
                <w:szCs w:val="26"/>
              </w:rPr>
            </w:pPr>
            <w:r w:rsidRPr="00F700E0">
              <w:rPr>
                <w:b/>
                <w:sz w:val="26"/>
                <w:szCs w:val="26"/>
              </w:rPr>
              <w:t>7</w:t>
            </w:r>
            <w:r w:rsidR="00B7007C" w:rsidRPr="00F700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848" w:type="dxa"/>
            <w:gridSpan w:val="4"/>
          </w:tcPr>
          <w:p w:rsidR="00B7007C" w:rsidRPr="00F700E0" w:rsidRDefault="00CB5F40" w:rsidP="00CB5F40">
            <w:pPr>
              <w:pStyle w:val="TableParagraph"/>
              <w:spacing w:line="282" w:lineRule="exact"/>
              <w:ind w:left="0" w:right="3282"/>
              <w:rPr>
                <w:b/>
                <w:i/>
                <w:sz w:val="26"/>
                <w:szCs w:val="26"/>
              </w:rPr>
            </w:pPr>
            <w:r w:rsidRPr="00F700E0">
              <w:rPr>
                <w:b/>
                <w:i/>
                <w:sz w:val="26"/>
                <w:szCs w:val="26"/>
              </w:rPr>
              <w:t xml:space="preserve">                                                                 Иные направления</w:t>
            </w:r>
            <w:r w:rsidR="00B7007C" w:rsidRPr="00F700E0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F700E0">
              <w:rPr>
                <w:b/>
                <w:i/>
                <w:sz w:val="26"/>
                <w:szCs w:val="26"/>
              </w:rPr>
              <w:t>работы</w:t>
            </w:r>
            <w:r w:rsidR="00B7007C" w:rsidRPr="00F700E0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</w:p>
        </w:tc>
      </w:tr>
      <w:tr w:rsidR="00B7007C" w:rsidRPr="00F700E0" w:rsidTr="00B7007C">
        <w:trPr>
          <w:trHeight w:val="1492"/>
        </w:trPr>
        <w:tc>
          <w:tcPr>
            <w:tcW w:w="710" w:type="dxa"/>
            <w:gridSpan w:val="2"/>
          </w:tcPr>
          <w:p w:rsidR="00B7007C" w:rsidRPr="00F700E0" w:rsidRDefault="00CB5F40" w:rsidP="0068493A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7</w:t>
            </w:r>
            <w:r w:rsidR="00B7007C" w:rsidRPr="00F700E0">
              <w:rPr>
                <w:sz w:val="26"/>
                <w:szCs w:val="26"/>
              </w:rPr>
              <w:t>.1.</w:t>
            </w:r>
          </w:p>
        </w:tc>
        <w:tc>
          <w:tcPr>
            <w:tcW w:w="6515" w:type="dxa"/>
          </w:tcPr>
          <w:p w:rsidR="00CB5F40" w:rsidRPr="00F700E0" w:rsidRDefault="00CB5F40" w:rsidP="0068493A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Возложение венков на мемориалах захоронения воинов,</w:t>
            </w:r>
          </w:p>
          <w:p w:rsidR="00CB5F40" w:rsidRPr="00F700E0" w:rsidRDefault="00CB5F40" w:rsidP="0068493A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погибших в период Великой Отечественной войны</w:t>
            </w:r>
          </w:p>
          <w:p w:rsidR="00B7007C" w:rsidRPr="00F700E0" w:rsidRDefault="00CB5F40" w:rsidP="0068493A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B7007C" w:rsidRPr="00F700E0" w:rsidRDefault="00B7007C" w:rsidP="0068493A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9-11</w:t>
            </w:r>
          </w:p>
          <w:p w:rsidR="00695C30" w:rsidRPr="00F700E0" w:rsidRDefault="00695C30" w:rsidP="00695C30">
            <w:pPr>
              <w:pStyle w:val="TableParagraph"/>
              <w:ind w:left="0" w:right="38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B7007C" w:rsidRPr="00F700E0" w:rsidRDefault="007D5397" w:rsidP="007D5397">
            <w:pPr>
              <w:pStyle w:val="TableParagraph"/>
              <w:spacing w:line="281" w:lineRule="exact"/>
              <w:ind w:left="6" w:right="-1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На протяжении учебного года</w:t>
            </w:r>
          </w:p>
        </w:tc>
        <w:tc>
          <w:tcPr>
            <w:tcW w:w="4142" w:type="dxa"/>
          </w:tcPr>
          <w:p w:rsidR="00B7007C" w:rsidRPr="00F700E0" w:rsidRDefault="007D5397" w:rsidP="0068493A">
            <w:pPr>
              <w:pStyle w:val="TableParagraph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Руководитель по ВПВ, педагог-организатор</w:t>
            </w:r>
          </w:p>
        </w:tc>
      </w:tr>
    </w:tbl>
    <w:p w:rsidR="00FC2F1B" w:rsidRPr="00F700E0" w:rsidRDefault="00FC2F1B">
      <w:pPr>
        <w:spacing w:line="277" w:lineRule="exact"/>
        <w:rPr>
          <w:sz w:val="26"/>
          <w:szCs w:val="26"/>
        </w:rPr>
        <w:sectPr w:rsidR="00FC2F1B" w:rsidRPr="00F700E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C2F1B" w:rsidRPr="00F700E0" w:rsidRDefault="00FC2F1B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15"/>
        <w:gridCol w:w="1276"/>
        <w:gridCol w:w="1915"/>
        <w:gridCol w:w="4142"/>
      </w:tblGrid>
      <w:tr w:rsidR="00FC2F1B" w:rsidRPr="00F700E0">
        <w:trPr>
          <w:trHeight w:val="599"/>
        </w:trPr>
        <w:tc>
          <w:tcPr>
            <w:tcW w:w="710" w:type="dxa"/>
          </w:tcPr>
          <w:p w:rsidR="00FC2F1B" w:rsidRPr="00F700E0" w:rsidRDefault="00CB5F4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7.2.</w:t>
            </w:r>
          </w:p>
        </w:tc>
        <w:tc>
          <w:tcPr>
            <w:tcW w:w="6515" w:type="dxa"/>
          </w:tcPr>
          <w:p w:rsidR="00FC2F1B" w:rsidRPr="00F700E0" w:rsidRDefault="004C26F9" w:rsidP="004C26F9">
            <w:pPr>
              <w:pStyle w:val="TableParagraph"/>
              <w:spacing w:before="3" w:line="285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Проведение акций по благоустройству памятников воинской славы, надмогильных сооружений на воинских захоронениях</w:t>
            </w:r>
          </w:p>
        </w:tc>
        <w:tc>
          <w:tcPr>
            <w:tcW w:w="1276" w:type="dxa"/>
          </w:tcPr>
          <w:p w:rsidR="00695C30" w:rsidRPr="00F700E0" w:rsidRDefault="00695C30" w:rsidP="00695C30">
            <w:pPr>
              <w:pStyle w:val="TableParagraph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9-11</w:t>
            </w:r>
          </w:p>
          <w:p w:rsidR="00695C30" w:rsidRPr="00F700E0" w:rsidRDefault="00695C30" w:rsidP="00695C3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695C30" w:rsidRPr="00F700E0" w:rsidRDefault="00695C30" w:rsidP="004C26F9">
            <w:pPr>
              <w:pStyle w:val="TableParagraph"/>
              <w:spacing w:before="3" w:line="285" w:lineRule="exact"/>
              <w:ind w:left="17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</w:t>
            </w:r>
            <w:r w:rsidR="004C26F9" w:rsidRPr="00F700E0">
              <w:rPr>
                <w:sz w:val="26"/>
                <w:szCs w:val="26"/>
              </w:rPr>
              <w:t xml:space="preserve">На протяжении </w:t>
            </w:r>
          </w:p>
          <w:p w:rsidR="00FC2F1B" w:rsidRPr="00F700E0" w:rsidRDefault="00695C30" w:rsidP="004C26F9">
            <w:pPr>
              <w:pStyle w:val="TableParagraph"/>
              <w:spacing w:before="3" w:line="285" w:lineRule="exact"/>
              <w:ind w:left="17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</w:t>
            </w:r>
            <w:r w:rsidR="004C26F9" w:rsidRPr="00F700E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2" w:type="dxa"/>
          </w:tcPr>
          <w:p w:rsidR="00FC2F1B" w:rsidRPr="00F700E0" w:rsidRDefault="00695C3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Руководитель по ВПВ</w:t>
            </w:r>
            <w:r w:rsidR="007D5397" w:rsidRPr="00F700E0">
              <w:rPr>
                <w:sz w:val="26"/>
                <w:szCs w:val="26"/>
              </w:rPr>
              <w:t>. педагог-организатор</w:t>
            </w:r>
          </w:p>
        </w:tc>
      </w:tr>
      <w:tr w:rsidR="00FC2F1B" w:rsidRPr="00F700E0">
        <w:trPr>
          <w:trHeight w:val="600"/>
        </w:trPr>
        <w:tc>
          <w:tcPr>
            <w:tcW w:w="710" w:type="dxa"/>
          </w:tcPr>
          <w:p w:rsidR="00FC2F1B" w:rsidRPr="00F700E0" w:rsidRDefault="004C26F9">
            <w:pPr>
              <w:pStyle w:val="TableParagraph"/>
              <w:spacing w:line="282" w:lineRule="exact"/>
              <w:ind w:left="0" w:right="302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7.3</w:t>
            </w:r>
            <w:r w:rsidR="00D622C3" w:rsidRPr="00F700E0">
              <w:rPr>
                <w:sz w:val="26"/>
                <w:szCs w:val="26"/>
              </w:rPr>
              <w:t>.</w:t>
            </w:r>
          </w:p>
        </w:tc>
        <w:tc>
          <w:tcPr>
            <w:tcW w:w="6515" w:type="dxa"/>
          </w:tcPr>
          <w:p w:rsidR="00FC2F1B" w:rsidRPr="00F700E0" w:rsidRDefault="004C26F9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Организация шефства над тружениками тыла, ветеранами труда, пожилыми людьми</w:t>
            </w:r>
          </w:p>
        </w:tc>
        <w:tc>
          <w:tcPr>
            <w:tcW w:w="1276" w:type="dxa"/>
          </w:tcPr>
          <w:p w:rsidR="00FC2F1B" w:rsidRPr="00F700E0" w:rsidRDefault="00D622C3">
            <w:pPr>
              <w:pStyle w:val="TableParagraph"/>
              <w:spacing w:line="292" w:lineRule="exact"/>
              <w:ind w:left="-9" w:right="384"/>
              <w:jc w:val="righ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1-11</w:t>
            </w:r>
          </w:p>
          <w:p w:rsidR="00695C30" w:rsidRPr="00F700E0" w:rsidRDefault="00695C30" w:rsidP="00695C30">
            <w:pPr>
              <w:pStyle w:val="TableParagraph"/>
              <w:spacing w:line="292" w:lineRule="exact"/>
              <w:ind w:left="0" w:right="384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 классы</w:t>
            </w:r>
          </w:p>
        </w:tc>
        <w:tc>
          <w:tcPr>
            <w:tcW w:w="1915" w:type="dxa"/>
          </w:tcPr>
          <w:p w:rsidR="00695C30" w:rsidRPr="00F700E0" w:rsidRDefault="00695C30" w:rsidP="00695C30">
            <w:pPr>
              <w:pStyle w:val="TableParagraph"/>
              <w:spacing w:before="3" w:line="285" w:lineRule="exact"/>
              <w:ind w:left="17" w:right="5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На протяжении </w:t>
            </w:r>
          </w:p>
          <w:p w:rsidR="00FC2F1B" w:rsidRPr="00F700E0" w:rsidRDefault="00695C30" w:rsidP="00695C30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142" w:type="dxa"/>
          </w:tcPr>
          <w:p w:rsidR="00FC2F1B" w:rsidRPr="00F700E0" w:rsidRDefault="00695C30">
            <w:pPr>
              <w:pStyle w:val="TableParagraph"/>
              <w:spacing w:line="292" w:lineRule="exact"/>
              <w:ind w:left="7"/>
              <w:rPr>
                <w:sz w:val="26"/>
                <w:szCs w:val="26"/>
              </w:rPr>
            </w:pPr>
            <w:r w:rsidRPr="00F700E0">
              <w:rPr>
                <w:sz w:val="26"/>
                <w:szCs w:val="26"/>
              </w:rPr>
              <w:t xml:space="preserve">   Руководитель по ВПВ</w:t>
            </w:r>
            <w:r w:rsidR="007D5397" w:rsidRPr="00F700E0">
              <w:rPr>
                <w:sz w:val="26"/>
                <w:szCs w:val="26"/>
              </w:rPr>
              <w:t>, педагог-организатор</w:t>
            </w:r>
          </w:p>
        </w:tc>
      </w:tr>
    </w:tbl>
    <w:p w:rsidR="00FC2F1B" w:rsidRPr="00F700E0" w:rsidRDefault="00FC2F1B">
      <w:pPr>
        <w:pStyle w:val="a3"/>
        <w:spacing w:before="11"/>
        <w:rPr>
          <w:sz w:val="26"/>
          <w:szCs w:val="26"/>
        </w:rPr>
      </w:pPr>
    </w:p>
    <w:p w:rsidR="00FC2F1B" w:rsidRPr="00F700E0" w:rsidRDefault="00D622C3">
      <w:pPr>
        <w:tabs>
          <w:tab w:val="left" w:pos="11717"/>
        </w:tabs>
        <w:spacing w:before="88"/>
        <w:ind w:left="113"/>
        <w:rPr>
          <w:sz w:val="26"/>
          <w:szCs w:val="26"/>
        </w:rPr>
      </w:pPr>
      <w:r w:rsidRPr="00F700E0">
        <w:rPr>
          <w:sz w:val="26"/>
          <w:szCs w:val="26"/>
        </w:rPr>
        <w:t>Руководитель по</w:t>
      </w:r>
      <w:r w:rsidRPr="00F700E0">
        <w:rPr>
          <w:spacing w:val="-1"/>
          <w:sz w:val="26"/>
          <w:szCs w:val="26"/>
        </w:rPr>
        <w:t xml:space="preserve"> </w:t>
      </w:r>
      <w:r w:rsidRPr="00F700E0">
        <w:rPr>
          <w:sz w:val="26"/>
          <w:szCs w:val="26"/>
        </w:rPr>
        <w:t>военно-патриотическому</w:t>
      </w:r>
      <w:r w:rsidRPr="00F700E0">
        <w:rPr>
          <w:spacing w:val="-6"/>
          <w:sz w:val="26"/>
          <w:szCs w:val="26"/>
        </w:rPr>
        <w:t xml:space="preserve"> </w:t>
      </w:r>
      <w:r w:rsidR="004C26F9" w:rsidRPr="00F700E0">
        <w:rPr>
          <w:sz w:val="26"/>
          <w:szCs w:val="26"/>
        </w:rPr>
        <w:t>воспитанию</w:t>
      </w:r>
      <w:r w:rsidR="004C26F9" w:rsidRPr="00F700E0">
        <w:rPr>
          <w:sz w:val="26"/>
          <w:szCs w:val="26"/>
        </w:rPr>
        <w:tab/>
      </w:r>
      <w:proofErr w:type="spellStart"/>
      <w:r w:rsidR="004C26F9" w:rsidRPr="00F700E0">
        <w:rPr>
          <w:sz w:val="26"/>
          <w:szCs w:val="26"/>
        </w:rPr>
        <w:t>Р.П.Запольская</w:t>
      </w:r>
      <w:proofErr w:type="spellEnd"/>
    </w:p>
    <w:sectPr w:rsidR="00FC2F1B" w:rsidRPr="00F700E0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B2" w:rsidRDefault="00F357B2" w:rsidP="006838F4">
      <w:r>
        <w:separator/>
      </w:r>
    </w:p>
  </w:endnote>
  <w:endnote w:type="continuationSeparator" w:id="0">
    <w:p w:rsidR="00F357B2" w:rsidRDefault="00F357B2" w:rsidP="0068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B2" w:rsidRDefault="00F357B2" w:rsidP="006838F4">
      <w:r>
        <w:separator/>
      </w:r>
    </w:p>
  </w:footnote>
  <w:footnote w:type="continuationSeparator" w:id="0">
    <w:p w:rsidR="00F357B2" w:rsidRDefault="00F357B2" w:rsidP="0068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7F6"/>
    <w:multiLevelType w:val="hybridMultilevel"/>
    <w:tmpl w:val="EC482826"/>
    <w:lvl w:ilvl="0" w:tplc="F93E8078">
      <w:start w:val="1"/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B"/>
    <w:rsid w:val="00052976"/>
    <w:rsid w:val="001015F6"/>
    <w:rsid w:val="001226D2"/>
    <w:rsid w:val="001C61F8"/>
    <w:rsid w:val="001D082A"/>
    <w:rsid w:val="002426AE"/>
    <w:rsid w:val="00280DAF"/>
    <w:rsid w:val="002E0033"/>
    <w:rsid w:val="003906EE"/>
    <w:rsid w:val="00420D26"/>
    <w:rsid w:val="004C26F9"/>
    <w:rsid w:val="005353E2"/>
    <w:rsid w:val="00535DCB"/>
    <w:rsid w:val="005B21AB"/>
    <w:rsid w:val="005E0EED"/>
    <w:rsid w:val="006140BA"/>
    <w:rsid w:val="0063621E"/>
    <w:rsid w:val="00641C56"/>
    <w:rsid w:val="00673854"/>
    <w:rsid w:val="006838F4"/>
    <w:rsid w:val="006865CA"/>
    <w:rsid w:val="00695C30"/>
    <w:rsid w:val="0072505C"/>
    <w:rsid w:val="007724E9"/>
    <w:rsid w:val="007D5397"/>
    <w:rsid w:val="007E0A0C"/>
    <w:rsid w:val="007F3319"/>
    <w:rsid w:val="008C2A35"/>
    <w:rsid w:val="009310E3"/>
    <w:rsid w:val="009E6134"/>
    <w:rsid w:val="00A177EA"/>
    <w:rsid w:val="00A41C1F"/>
    <w:rsid w:val="00AB0661"/>
    <w:rsid w:val="00B36E4A"/>
    <w:rsid w:val="00B7007C"/>
    <w:rsid w:val="00B87DD8"/>
    <w:rsid w:val="00BE73AE"/>
    <w:rsid w:val="00C56583"/>
    <w:rsid w:val="00CB4173"/>
    <w:rsid w:val="00CB5F40"/>
    <w:rsid w:val="00D54CD9"/>
    <w:rsid w:val="00D622C3"/>
    <w:rsid w:val="00D636BF"/>
    <w:rsid w:val="00DA095F"/>
    <w:rsid w:val="00DC12D2"/>
    <w:rsid w:val="00DF26ED"/>
    <w:rsid w:val="00DF77E6"/>
    <w:rsid w:val="00E77B68"/>
    <w:rsid w:val="00E8049D"/>
    <w:rsid w:val="00F0152D"/>
    <w:rsid w:val="00F357B2"/>
    <w:rsid w:val="00F700E0"/>
    <w:rsid w:val="00FB1E37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5"/>
    </w:pPr>
  </w:style>
  <w:style w:type="paragraph" w:styleId="a5">
    <w:name w:val="header"/>
    <w:basedOn w:val="a"/>
    <w:link w:val="a6"/>
    <w:uiPriority w:val="99"/>
    <w:unhideWhenUsed/>
    <w:rsid w:val="00683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8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3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8F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0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E0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10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5"/>
    </w:pPr>
  </w:style>
  <w:style w:type="paragraph" w:styleId="a5">
    <w:name w:val="header"/>
    <w:basedOn w:val="a"/>
    <w:link w:val="a6"/>
    <w:uiPriority w:val="99"/>
    <w:unhideWhenUsed/>
    <w:rsid w:val="00683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8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3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8F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0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E0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10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14</cp:revision>
  <cp:lastPrinted>2023-12-13T04:42:00Z</cp:lastPrinted>
  <dcterms:created xsi:type="dcterms:W3CDTF">2023-11-30T02:17:00Z</dcterms:created>
  <dcterms:modified xsi:type="dcterms:W3CDTF">2024-01-16T08:47:00Z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